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03E" w:rsidRPr="001127DF" w:rsidRDefault="0065503E" w:rsidP="0065503E">
      <w:pPr>
        <w:spacing w:line="360" w:lineRule="auto"/>
        <w:jc w:val="both"/>
        <w:rPr>
          <w:rFonts w:asciiTheme="majorBidi" w:hAnsiTheme="majorBidi" w:cstheme="majorBidi"/>
          <w:b/>
          <w:bCs/>
          <w:color w:val="FF0000"/>
          <w:sz w:val="24"/>
          <w:szCs w:val="24"/>
          <w:lang w:val="en-US"/>
        </w:rPr>
      </w:pPr>
      <w:r w:rsidRPr="001127DF">
        <w:rPr>
          <w:rFonts w:asciiTheme="majorBidi" w:hAnsiTheme="majorBidi" w:cstheme="majorBidi"/>
          <w:b/>
          <w:bCs/>
          <w:sz w:val="24"/>
          <w:szCs w:val="24"/>
          <w:lang w:val="en-US"/>
        </w:rPr>
        <w:t>Early lactation performances of Bedouin goat reared under arid conditions: milk production and its relationship with morphological and growth traits</w:t>
      </w:r>
    </w:p>
    <w:p w:rsidR="0065503E" w:rsidRPr="001127DF" w:rsidRDefault="0065503E" w:rsidP="0065503E">
      <w:pPr>
        <w:spacing w:line="360" w:lineRule="auto"/>
        <w:jc w:val="both"/>
        <w:rPr>
          <w:rFonts w:asciiTheme="majorBidi" w:hAnsiTheme="majorBidi" w:cstheme="majorBidi"/>
          <w:sz w:val="24"/>
          <w:szCs w:val="24"/>
          <w:lang w:val="en-US"/>
        </w:rPr>
      </w:pPr>
      <w:r w:rsidRPr="001127DF">
        <w:rPr>
          <w:rFonts w:asciiTheme="majorBidi" w:hAnsiTheme="majorBidi" w:cstheme="majorBidi"/>
          <w:sz w:val="24"/>
          <w:szCs w:val="24"/>
          <w:lang w:val="en-US"/>
        </w:rPr>
        <w:t>Fatima Kouri, Salima Charallah*, Amina Kouri, Zaina Amirat and Farida Khammar</w:t>
      </w:r>
    </w:p>
    <w:p w:rsidR="0065503E" w:rsidRPr="001127DF" w:rsidRDefault="0065503E" w:rsidP="0065503E">
      <w:pPr>
        <w:spacing w:line="360" w:lineRule="auto"/>
        <w:jc w:val="both"/>
        <w:rPr>
          <w:rFonts w:asciiTheme="majorBidi" w:hAnsiTheme="majorBidi" w:cstheme="majorBidi"/>
          <w:i/>
          <w:iCs/>
          <w:sz w:val="24"/>
          <w:szCs w:val="24"/>
          <w:lang w:val="en-US"/>
        </w:rPr>
      </w:pPr>
      <w:r w:rsidRPr="001127DF">
        <w:rPr>
          <w:rFonts w:asciiTheme="majorBidi" w:hAnsiTheme="majorBidi" w:cstheme="majorBidi"/>
          <w:i/>
          <w:iCs/>
          <w:sz w:val="24"/>
          <w:szCs w:val="24"/>
          <w:lang w:val="en-US"/>
        </w:rPr>
        <w:t>University of Science and Technology Houari Boumediene, Research Laboratory of Arid Lands, Faculty of Biology, BP. 32 El-Alia, Algiers, Algeria. *Author for correspondence. E-mail: scharallah@usthb.dz</w:t>
      </w:r>
    </w:p>
    <w:p w:rsidR="00703973" w:rsidRDefault="00703973" w:rsidP="00703973">
      <w:pPr>
        <w:spacing w:after="0" w:line="480" w:lineRule="auto"/>
        <w:jc w:val="left"/>
        <w:rPr>
          <w:rFonts w:asciiTheme="minorBidi" w:hAnsiTheme="minorBidi"/>
          <w:b/>
          <w:bCs/>
          <w:sz w:val="24"/>
          <w:szCs w:val="24"/>
          <w:lang w:val="en-US"/>
        </w:rPr>
      </w:pPr>
    </w:p>
    <w:p w:rsidR="003073E5" w:rsidRPr="001127DF" w:rsidRDefault="003073E5" w:rsidP="003073E5">
      <w:pPr>
        <w:spacing w:line="360" w:lineRule="auto"/>
        <w:jc w:val="both"/>
        <w:rPr>
          <w:rFonts w:asciiTheme="majorBidi" w:hAnsiTheme="majorBidi" w:cstheme="majorBidi"/>
          <w:b/>
          <w:bCs/>
          <w:sz w:val="24"/>
          <w:szCs w:val="24"/>
          <w:lang w:val="en-US"/>
        </w:rPr>
      </w:pPr>
      <w:r w:rsidRPr="001127DF">
        <w:rPr>
          <w:rFonts w:asciiTheme="majorBidi" w:hAnsiTheme="majorBidi" w:cstheme="majorBidi"/>
          <w:b/>
          <w:bCs/>
          <w:sz w:val="24"/>
          <w:szCs w:val="24"/>
          <w:lang w:val="en-US"/>
        </w:rPr>
        <w:t>Acknowledgements</w:t>
      </w:r>
    </w:p>
    <w:p w:rsidR="00C7474C" w:rsidRPr="003073E5" w:rsidRDefault="003073E5" w:rsidP="003073E5">
      <w:pPr>
        <w:spacing w:line="360" w:lineRule="auto"/>
        <w:jc w:val="both"/>
        <w:rPr>
          <w:rFonts w:asciiTheme="majorBidi" w:hAnsiTheme="majorBidi" w:cstheme="majorBidi"/>
          <w:sz w:val="24"/>
          <w:szCs w:val="24"/>
          <w:lang w:val="en-US"/>
        </w:rPr>
      </w:pPr>
      <w:r w:rsidRPr="004444A6">
        <w:rPr>
          <w:rFonts w:asciiTheme="majorBidi" w:hAnsiTheme="majorBidi" w:cstheme="majorBidi"/>
          <w:sz w:val="24"/>
          <w:szCs w:val="24"/>
          <w:lang w:val="en-US"/>
        </w:rPr>
        <w:t>This research was supported by the Ministry of Higher Education and Scientific Research of Algeria (project number: F 002 2012 0046).</w:t>
      </w:r>
      <w:r w:rsidRPr="004444A6">
        <w:rPr>
          <w:rFonts w:asciiTheme="majorBidi" w:hAnsiTheme="majorBidi" w:cstheme="majorBidi"/>
          <w:b/>
          <w:sz w:val="24"/>
          <w:szCs w:val="24"/>
          <w:lang w:val="en-US"/>
        </w:rPr>
        <w:t xml:space="preserve"> </w:t>
      </w:r>
      <w:r w:rsidRPr="004444A6">
        <w:rPr>
          <w:rFonts w:asciiTheme="majorBidi" w:hAnsiTheme="majorBidi" w:cstheme="majorBidi"/>
          <w:bCs/>
          <w:sz w:val="24"/>
          <w:szCs w:val="24"/>
          <w:lang w:val="en-US"/>
        </w:rPr>
        <w:t xml:space="preserve">We gratefully acknowledge Hocine Salmi, Mohamed Yaïche and Kamilia Henna for their help during the course of animal experimentation, the staff of the regional milk quality laboratory “Orolait Igli” for technical assistance in biochemical analyses and Ahmed Alayidi for checking the language of the manuscript. Our acknowledgements are due also to “Timac AGRO” for providing </w:t>
      </w:r>
      <w:r w:rsidRPr="004444A6">
        <w:rPr>
          <w:rFonts w:asciiTheme="majorBidi" w:hAnsiTheme="majorBidi" w:cstheme="majorBidi"/>
          <w:sz w:val="24"/>
          <w:szCs w:val="24"/>
          <w:lang w:val="en-US"/>
        </w:rPr>
        <w:t>mineral licks.</w:t>
      </w:r>
    </w:p>
    <w:sectPr w:rsidR="00C7474C" w:rsidRPr="003073E5" w:rsidSect="00703973">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670F" w:rsidRDefault="00D7670F" w:rsidP="00A220BE">
      <w:pPr>
        <w:spacing w:after="0" w:line="240" w:lineRule="auto"/>
      </w:pPr>
      <w:r>
        <w:separator/>
      </w:r>
    </w:p>
  </w:endnote>
  <w:endnote w:type="continuationSeparator" w:id="1">
    <w:p w:rsidR="00D7670F" w:rsidRDefault="00D7670F" w:rsidP="00A220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E67" w:rsidRDefault="00BD4E67">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E67" w:rsidRDefault="00BD4E67">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E67" w:rsidRDefault="00BD4E6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670F" w:rsidRDefault="00D7670F" w:rsidP="00A220BE">
      <w:pPr>
        <w:spacing w:after="0" w:line="240" w:lineRule="auto"/>
      </w:pPr>
      <w:r>
        <w:separator/>
      </w:r>
    </w:p>
  </w:footnote>
  <w:footnote w:type="continuationSeparator" w:id="1">
    <w:p w:rsidR="00D7670F" w:rsidRDefault="00D7670F" w:rsidP="00A220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E67" w:rsidRDefault="00BD4E67">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E67" w:rsidRDefault="00BD4E67">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E67" w:rsidRDefault="00BD4E6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F7063"/>
    <w:multiLevelType w:val="hybridMultilevel"/>
    <w:tmpl w:val="AFF619F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71A0EC0"/>
    <w:multiLevelType w:val="multilevel"/>
    <w:tmpl w:val="0A665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D7786F"/>
    <w:multiLevelType w:val="hybridMultilevel"/>
    <w:tmpl w:val="59F45E1E"/>
    <w:lvl w:ilvl="0" w:tplc="4E08E922">
      <w:numFmt w:val="bullet"/>
      <w:lvlText w:val="-"/>
      <w:lvlJc w:val="left"/>
      <w:pPr>
        <w:ind w:left="360" w:hanging="360"/>
      </w:pPr>
      <w:rPr>
        <w:rFonts w:ascii="Times New Roman" w:eastAsiaTheme="minorHAnsi" w:hAnsi="Times New Roman" w:cs="Times New Roman"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0CBD5CFC"/>
    <w:multiLevelType w:val="hybridMultilevel"/>
    <w:tmpl w:val="E9BA2A3A"/>
    <w:lvl w:ilvl="0" w:tplc="34F2807E">
      <w:start w:val="1"/>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0D907914"/>
    <w:multiLevelType w:val="multilevel"/>
    <w:tmpl w:val="3BDE2F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DF471C5"/>
    <w:multiLevelType w:val="hybridMultilevel"/>
    <w:tmpl w:val="72DA7FFA"/>
    <w:lvl w:ilvl="0" w:tplc="279A9BB6">
      <w:start w:val="1"/>
      <w:numFmt w:val="decimal"/>
      <w:lvlText w:val="%1."/>
      <w:lvlJc w:val="left"/>
      <w:pPr>
        <w:ind w:left="720" w:hanging="360"/>
      </w:pPr>
      <w:rPr>
        <w:rFonts w:hint="default"/>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19C19EB"/>
    <w:multiLevelType w:val="hybridMultilevel"/>
    <w:tmpl w:val="B1547C3A"/>
    <w:lvl w:ilvl="0" w:tplc="2D1CE19C">
      <w:start w:val="1"/>
      <w:numFmt w:val="bullet"/>
      <w:lvlText w:val=""/>
      <w:lvlJc w:val="left"/>
      <w:pPr>
        <w:ind w:left="360" w:hanging="360"/>
      </w:pPr>
      <w:rPr>
        <w:rFonts w:ascii="Symbol" w:hAnsi="Symbol" w:cs="Symbol" w:hint="default"/>
        <w:vertAlign w:val="superscrip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24B85066"/>
    <w:multiLevelType w:val="multilevel"/>
    <w:tmpl w:val="265CE7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545087A"/>
    <w:multiLevelType w:val="multilevel"/>
    <w:tmpl w:val="6F86F7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9">
    <w:nsid w:val="395E7ADA"/>
    <w:multiLevelType w:val="hybridMultilevel"/>
    <w:tmpl w:val="CCEADC28"/>
    <w:lvl w:ilvl="0" w:tplc="F53217B4">
      <w:start w:val="1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A2B5358"/>
    <w:multiLevelType w:val="multilevel"/>
    <w:tmpl w:val="08E6E19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3CCA4AC8"/>
    <w:multiLevelType w:val="hybridMultilevel"/>
    <w:tmpl w:val="D9FAEFB4"/>
    <w:lvl w:ilvl="0" w:tplc="B114D1E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E0E70CA"/>
    <w:multiLevelType w:val="hybridMultilevel"/>
    <w:tmpl w:val="B8A2925A"/>
    <w:lvl w:ilvl="0" w:tplc="21946F7E">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FEF7EA7"/>
    <w:multiLevelType w:val="hybridMultilevel"/>
    <w:tmpl w:val="CBFE7578"/>
    <w:lvl w:ilvl="0" w:tplc="E320C108">
      <w:start w:val="1"/>
      <w:numFmt w:val="decimal"/>
      <w:lvlText w:val="%1."/>
      <w:lvlJc w:val="left"/>
      <w:pPr>
        <w:ind w:left="360" w:hanging="360"/>
      </w:pPr>
      <w:rPr>
        <w:rFonts w:hint="default"/>
        <w:vertAlign w:val="baseli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nsid w:val="440F4750"/>
    <w:multiLevelType w:val="hybridMultilevel"/>
    <w:tmpl w:val="BF8838B6"/>
    <w:lvl w:ilvl="0" w:tplc="1DC6B48E">
      <w:start w:val="1"/>
      <w:numFmt w:val="decimal"/>
      <w:lvlText w:val="%1-"/>
      <w:lvlJc w:val="left"/>
      <w:pPr>
        <w:ind w:left="360" w:hanging="360"/>
      </w:pPr>
      <w:rPr>
        <w:rFonts w:ascii="Times New Roman" w:eastAsiaTheme="minorHAnsi" w:hAnsi="Times New Roman" w:cs="Times New Roman"/>
        <w:color w:val="C0000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477927D1"/>
    <w:multiLevelType w:val="multilevel"/>
    <w:tmpl w:val="76EE15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99F0A98"/>
    <w:multiLevelType w:val="hybridMultilevel"/>
    <w:tmpl w:val="3F12F27C"/>
    <w:lvl w:ilvl="0" w:tplc="8A00B232">
      <w:start w:val="1"/>
      <w:numFmt w:val="decimal"/>
      <w:lvlText w:val="%1."/>
      <w:lvlJc w:val="left"/>
      <w:pPr>
        <w:ind w:left="720" w:hanging="360"/>
      </w:pPr>
      <w:rPr>
        <w:rFonts w:hint="default"/>
        <w:vertAlign w:val="superscrip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CAC0A56"/>
    <w:multiLevelType w:val="multilevel"/>
    <w:tmpl w:val="4CDE6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1D382A"/>
    <w:multiLevelType w:val="hybridMultilevel"/>
    <w:tmpl w:val="B13E3D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4D05121"/>
    <w:multiLevelType w:val="hybridMultilevel"/>
    <w:tmpl w:val="4304480C"/>
    <w:lvl w:ilvl="0" w:tplc="040C000F">
      <w:start w:val="1"/>
      <w:numFmt w:val="decimal"/>
      <w:lvlText w:val="%1."/>
      <w:lvlJc w:val="left"/>
      <w:pPr>
        <w:ind w:left="360" w:hanging="360"/>
      </w:pPr>
      <w:rPr>
        <w:rFonts w:hint="default"/>
      </w:rPr>
    </w:lvl>
    <w:lvl w:ilvl="1" w:tplc="8A00B232">
      <w:start w:val="1"/>
      <w:numFmt w:val="decimal"/>
      <w:lvlText w:val="%2."/>
      <w:lvlJc w:val="left"/>
      <w:pPr>
        <w:ind w:left="1080" w:hanging="360"/>
      </w:pPr>
      <w:rPr>
        <w:rFonts w:hint="default"/>
        <w:vertAlign w:val="superscrip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nsid w:val="69233722"/>
    <w:multiLevelType w:val="multilevel"/>
    <w:tmpl w:val="AE7C6D8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3"/>
  </w:num>
  <w:num w:numId="3">
    <w:abstractNumId w:val="9"/>
  </w:num>
  <w:num w:numId="4">
    <w:abstractNumId w:val="14"/>
  </w:num>
  <w:num w:numId="5">
    <w:abstractNumId w:val="2"/>
  </w:num>
  <w:num w:numId="6">
    <w:abstractNumId w:val="11"/>
  </w:num>
  <w:num w:numId="7">
    <w:abstractNumId w:val="17"/>
  </w:num>
  <w:num w:numId="8">
    <w:abstractNumId w:val="1"/>
  </w:num>
  <w:num w:numId="9">
    <w:abstractNumId w:val="18"/>
  </w:num>
  <w:num w:numId="10">
    <w:abstractNumId w:val="0"/>
  </w:num>
  <w:num w:numId="11">
    <w:abstractNumId w:val="6"/>
  </w:num>
  <w:num w:numId="12">
    <w:abstractNumId w:val="4"/>
  </w:num>
  <w:num w:numId="13">
    <w:abstractNumId w:val="19"/>
  </w:num>
  <w:num w:numId="14">
    <w:abstractNumId w:val="15"/>
  </w:num>
  <w:num w:numId="15">
    <w:abstractNumId w:val="7"/>
  </w:num>
  <w:num w:numId="16">
    <w:abstractNumId w:val="20"/>
  </w:num>
  <w:num w:numId="17">
    <w:abstractNumId w:val="16"/>
  </w:num>
  <w:num w:numId="18">
    <w:abstractNumId w:val="13"/>
  </w:num>
  <w:num w:numId="19">
    <w:abstractNumId w:val="5"/>
  </w:num>
  <w:num w:numId="20">
    <w:abstractNumId w:val="8"/>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docVars>
    <w:docVar w:name="EN.InstantFormat" w:val="&lt;ENInstantFormat&gt;&lt;Enabled&gt;1&lt;/Enabled&gt;&lt;ScanUnformatted&gt;1&lt;/ScanUnformatted&gt;&lt;ScanChanges&gt;1&lt;/ScanChanges&gt;&lt;Suspended&gt;1&lt;/Suspended&gt;&lt;/ENInstantFormat&gt;"/>
    <w:docVar w:name="EN.Layout" w:val="&lt;ENLayout&gt;&lt;Style&gt;Anima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par2warbpad53e5dzbxtsa60zp0zt0fx250&quot;&gt;Article Performances&lt;record-ids&gt;&lt;item&gt;4043&lt;/item&gt;&lt;item&gt;4049&lt;/item&gt;&lt;item&gt;4056&lt;/item&gt;&lt;item&gt;4061&lt;/item&gt;&lt;item&gt;4063&lt;/item&gt;&lt;item&gt;4069&lt;/item&gt;&lt;item&gt;4070&lt;/item&gt;&lt;item&gt;4083&lt;/item&gt;&lt;item&gt;4084&lt;/item&gt;&lt;item&gt;4093&lt;/item&gt;&lt;item&gt;4094&lt;/item&gt;&lt;item&gt;4096&lt;/item&gt;&lt;item&gt;4107&lt;/item&gt;&lt;item&gt;4111&lt;/item&gt;&lt;item&gt;4112&lt;/item&gt;&lt;item&gt;4114&lt;/item&gt;&lt;item&gt;4116&lt;/item&gt;&lt;item&gt;4122&lt;/item&gt;&lt;item&gt;4130&lt;/item&gt;&lt;item&gt;4137&lt;/item&gt;&lt;item&gt;4138&lt;/item&gt;&lt;item&gt;4139&lt;/item&gt;&lt;item&gt;4140&lt;/item&gt;&lt;/record-ids&gt;&lt;/item&gt;&lt;/Libraries&gt;"/>
  </w:docVars>
  <w:rsids>
    <w:rsidRoot w:val="00A220BE"/>
    <w:rsid w:val="000012FA"/>
    <w:rsid w:val="000013A2"/>
    <w:rsid w:val="00002BF6"/>
    <w:rsid w:val="00002D5F"/>
    <w:rsid w:val="00003FCE"/>
    <w:rsid w:val="00005098"/>
    <w:rsid w:val="0000547F"/>
    <w:rsid w:val="00005887"/>
    <w:rsid w:val="000119A2"/>
    <w:rsid w:val="00012983"/>
    <w:rsid w:val="00013BB9"/>
    <w:rsid w:val="00015445"/>
    <w:rsid w:val="000158D1"/>
    <w:rsid w:val="0001670D"/>
    <w:rsid w:val="00016D39"/>
    <w:rsid w:val="00016F63"/>
    <w:rsid w:val="0002011C"/>
    <w:rsid w:val="00022059"/>
    <w:rsid w:val="000222E9"/>
    <w:rsid w:val="00022437"/>
    <w:rsid w:val="000227CE"/>
    <w:rsid w:val="00025CC3"/>
    <w:rsid w:val="0002692F"/>
    <w:rsid w:val="00027965"/>
    <w:rsid w:val="000300C3"/>
    <w:rsid w:val="000302A5"/>
    <w:rsid w:val="00032432"/>
    <w:rsid w:val="00032D93"/>
    <w:rsid w:val="000332CB"/>
    <w:rsid w:val="00033F39"/>
    <w:rsid w:val="0003581B"/>
    <w:rsid w:val="00036122"/>
    <w:rsid w:val="0004031A"/>
    <w:rsid w:val="000405E1"/>
    <w:rsid w:val="000408DD"/>
    <w:rsid w:val="00040976"/>
    <w:rsid w:val="00041A75"/>
    <w:rsid w:val="00042CEF"/>
    <w:rsid w:val="000434A4"/>
    <w:rsid w:val="0004378B"/>
    <w:rsid w:val="00043E59"/>
    <w:rsid w:val="000455FC"/>
    <w:rsid w:val="00047255"/>
    <w:rsid w:val="00053AC8"/>
    <w:rsid w:val="00054CA8"/>
    <w:rsid w:val="00055876"/>
    <w:rsid w:val="00056047"/>
    <w:rsid w:val="0005755C"/>
    <w:rsid w:val="000577CF"/>
    <w:rsid w:val="00057C14"/>
    <w:rsid w:val="00060284"/>
    <w:rsid w:val="00061614"/>
    <w:rsid w:val="000629C2"/>
    <w:rsid w:val="000641D1"/>
    <w:rsid w:val="0006467B"/>
    <w:rsid w:val="0006501C"/>
    <w:rsid w:val="000651BD"/>
    <w:rsid w:val="00065AB2"/>
    <w:rsid w:val="00066D69"/>
    <w:rsid w:val="00067A30"/>
    <w:rsid w:val="00067A50"/>
    <w:rsid w:val="0007019E"/>
    <w:rsid w:val="0007214C"/>
    <w:rsid w:val="00072FE6"/>
    <w:rsid w:val="00073C22"/>
    <w:rsid w:val="00076355"/>
    <w:rsid w:val="000771EB"/>
    <w:rsid w:val="000776A5"/>
    <w:rsid w:val="00080730"/>
    <w:rsid w:val="00082691"/>
    <w:rsid w:val="000827BE"/>
    <w:rsid w:val="0008309C"/>
    <w:rsid w:val="000858C8"/>
    <w:rsid w:val="00085EF9"/>
    <w:rsid w:val="00086116"/>
    <w:rsid w:val="00086184"/>
    <w:rsid w:val="000865C9"/>
    <w:rsid w:val="0008698F"/>
    <w:rsid w:val="000874D0"/>
    <w:rsid w:val="00087A4F"/>
    <w:rsid w:val="00091071"/>
    <w:rsid w:val="00091422"/>
    <w:rsid w:val="00093CBE"/>
    <w:rsid w:val="000972FE"/>
    <w:rsid w:val="000A097F"/>
    <w:rsid w:val="000A275D"/>
    <w:rsid w:val="000A3B50"/>
    <w:rsid w:val="000A486B"/>
    <w:rsid w:val="000A5AE0"/>
    <w:rsid w:val="000A65EF"/>
    <w:rsid w:val="000A6ABC"/>
    <w:rsid w:val="000B0D27"/>
    <w:rsid w:val="000B16CD"/>
    <w:rsid w:val="000B3E8A"/>
    <w:rsid w:val="000B424A"/>
    <w:rsid w:val="000B4DB7"/>
    <w:rsid w:val="000B4EE7"/>
    <w:rsid w:val="000B69E5"/>
    <w:rsid w:val="000B7587"/>
    <w:rsid w:val="000B7984"/>
    <w:rsid w:val="000C0141"/>
    <w:rsid w:val="000C0553"/>
    <w:rsid w:val="000C222E"/>
    <w:rsid w:val="000C2341"/>
    <w:rsid w:val="000C2963"/>
    <w:rsid w:val="000C29FB"/>
    <w:rsid w:val="000C6EC8"/>
    <w:rsid w:val="000D06DD"/>
    <w:rsid w:val="000D1CFC"/>
    <w:rsid w:val="000D3D3F"/>
    <w:rsid w:val="000D4ADB"/>
    <w:rsid w:val="000D6990"/>
    <w:rsid w:val="000D738C"/>
    <w:rsid w:val="000E192A"/>
    <w:rsid w:val="000E1AC0"/>
    <w:rsid w:val="000E1D2C"/>
    <w:rsid w:val="000E35AA"/>
    <w:rsid w:val="000E3974"/>
    <w:rsid w:val="000E41C8"/>
    <w:rsid w:val="000E4AF1"/>
    <w:rsid w:val="000E5FD2"/>
    <w:rsid w:val="000F0B06"/>
    <w:rsid w:val="000F24E3"/>
    <w:rsid w:val="000F2500"/>
    <w:rsid w:val="000F27B1"/>
    <w:rsid w:val="000F2B93"/>
    <w:rsid w:val="000F4A7D"/>
    <w:rsid w:val="000F6C72"/>
    <w:rsid w:val="000F71DA"/>
    <w:rsid w:val="0010190B"/>
    <w:rsid w:val="0010439E"/>
    <w:rsid w:val="001046B1"/>
    <w:rsid w:val="001051D9"/>
    <w:rsid w:val="001059EA"/>
    <w:rsid w:val="00106DB0"/>
    <w:rsid w:val="00111E19"/>
    <w:rsid w:val="00111EF5"/>
    <w:rsid w:val="0011480D"/>
    <w:rsid w:val="0011490F"/>
    <w:rsid w:val="00114E50"/>
    <w:rsid w:val="00116BD7"/>
    <w:rsid w:val="00117100"/>
    <w:rsid w:val="00117A4B"/>
    <w:rsid w:val="001205A9"/>
    <w:rsid w:val="00120FD6"/>
    <w:rsid w:val="00122E7D"/>
    <w:rsid w:val="00124898"/>
    <w:rsid w:val="00125946"/>
    <w:rsid w:val="00125DCC"/>
    <w:rsid w:val="00125EBB"/>
    <w:rsid w:val="0012608B"/>
    <w:rsid w:val="00126812"/>
    <w:rsid w:val="00132269"/>
    <w:rsid w:val="001332CC"/>
    <w:rsid w:val="001337F7"/>
    <w:rsid w:val="00134FBB"/>
    <w:rsid w:val="001363DD"/>
    <w:rsid w:val="001366C3"/>
    <w:rsid w:val="00137075"/>
    <w:rsid w:val="00137D9F"/>
    <w:rsid w:val="00140AAC"/>
    <w:rsid w:val="001462C6"/>
    <w:rsid w:val="00147CB3"/>
    <w:rsid w:val="00147F9A"/>
    <w:rsid w:val="00150254"/>
    <w:rsid w:val="0015127B"/>
    <w:rsid w:val="00151765"/>
    <w:rsid w:val="00152971"/>
    <w:rsid w:val="001544C0"/>
    <w:rsid w:val="0015641B"/>
    <w:rsid w:val="00157326"/>
    <w:rsid w:val="001603B8"/>
    <w:rsid w:val="00161C4B"/>
    <w:rsid w:val="00162321"/>
    <w:rsid w:val="00162DC3"/>
    <w:rsid w:val="00165069"/>
    <w:rsid w:val="001652FE"/>
    <w:rsid w:val="00165EA3"/>
    <w:rsid w:val="001664CD"/>
    <w:rsid w:val="00166C2B"/>
    <w:rsid w:val="00167F42"/>
    <w:rsid w:val="0017063B"/>
    <w:rsid w:val="00170CAC"/>
    <w:rsid w:val="00172622"/>
    <w:rsid w:val="001730EE"/>
    <w:rsid w:val="00175723"/>
    <w:rsid w:val="0017712C"/>
    <w:rsid w:val="0018049B"/>
    <w:rsid w:val="00182EBA"/>
    <w:rsid w:val="00183553"/>
    <w:rsid w:val="00183C30"/>
    <w:rsid w:val="00185FEB"/>
    <w:rsid w:val="00186A79"/>
    <w:rsid w:val="00187333"/>
    <w:rsid w:val="00191258"/>
    <w:rsid w:val="0019127A"/>
    <w:rsid w:val="001959EE"/>
    <w:rsid w:val="00195DBA"/>
    <w:rsid w:val="001962A0"/>
    <w:rsid w:val="00196C69"/>
    <w:rsid w:val="001975E2"/>
    <w:rsid w:val="00197FD5"/>
    <w:rsid w:val="001A0EB1"/>
    <w:rsid w:val="001A145D"/>
    <w:rsid w:val="001A42D7"/>
    <w:rsid w:val="001A45BD"/>
    <w:rsid w:val="001A517E"/>
    <w:rsid w:val="001A529A"/>
    <w:rsid w:val="001A55E9"/>
    <w:rsid w:val="001A6FEE"/>
    <w:rsid w:val="001A724B"/>
    <w:rsid w:val="001A7403"/>
    <w:rsid w:val="001B1840"/>
    <w:rsid w:val="001B1923"/>
    <w:rsid w:val="001B2464"/>
    <w:rsid w:val="001B2FEC"/>
    <w:rsid w:val="001B37C2"/>
    <w:rsid w:val="001B71FD"/>
    <w:rsid w:val="001B7375"/>
    <w:rsid w:val="001B75B6"/>
    <w:rsid w:val="001C07DF"/>
    <w:rsid w:val="001C08BF"/>
    <w:rsid w:val="001C4A09"/>
    <w:rsid w:val="001C541A"/>
    <w:rsid w:val="001C646D"/>
    <w:rsid w:val="001D2F4D"/>
    <w:rsid w:val="001D32DB"/>
    <w:rsid w:val="001D3FF2"/>
    <w:rsid w:val="001D5835"/>
    <w:rsid w:val="001D5AB2"/>
    <w:rsid w:val="001D5FC0"/>
    <w:rsid w:val="001D63A2"/>
    <w:rsid w:val="001D6FE3"/>
    <w:rsid w:val="001D7303"/>
    <w:rsid w:val="001E12EE"/>
    <w:rsid w:val="001E2369"/>
    <w:rsid w:val="001E2776"/>
    <w:rsid w:val="001E32BF"/>
    <w:rsid w:val="001E34D0"/>
    <w:rsid w:val="001E4E8B"/>
    <w:rsid w:val="001E5801"/>
    <w:rsid w:val="001E5889"/>
    <w:rsid w:val="001E58F0"/>
    <w:rsid w:val="001E6A6F"/>
    <w:rsid w:val="001E7A67"/>
    <w:rsid w:val="001E7D9D"/>
    <w:rsid w:val="001F0896"/>
    <w:rsid w:val="001F15DE"/>
    <w:rsid w:val="001F1786"/>
    <w:rsid w:val="001F247D"/>
    <w:rsid w:val="001F3B77"/>
    <w:rsid w:val="001F3F60"/>
    <w:rsid w:val="001F47CD"/>
    <w:rsid w:val="001F5183"/>
    <w:rsid w:val="001F5A8E"/>
    <w:rsid w:val="001F5CDC"/>
    <w:rsid w:val="001F79FC"/>
    <w:rsid w:val="001F7C4F"/>
    <w:rsid w:val="001F7E33"/>
    <w:rsid w:val="00202362"/>
    <w:rsid w:val="00202B68"/>
    <w:rsid w:val="00203765"/>
    <w:rsid w:val="002043CA"/>
    <w:rsid w:val="00205494"/>
    <w:rsid w:val="00205C80"/>
    <w:rsid w:val="0020662A"/>
    <w:rsid w:val="00210393"/>
    <w:rsid w:val="00210D42"/>
    <w:rsid w:val="00210EFA"/>
    <w:rsid w:val="00211E81"/>
    <w:rsid w:val="002129F0"/>
    <w:rsid w:val="00212BEF"/>
    <w:rsid w:val="002137F1"/>
    <w:rsid w:val="00214810"/>
    <w:rsid w:val="00214A83"/>
    <w:rsid w:val="00214D03"/>
    <w:rsid w:val="00215B84"/>
    <w:rsid w:val="00217274"/>
    <w:rsid w:val="00217AE0"/>
    <w:rsid w:val="00220604"/>
    <w:rsid w:val="00220952"/>
    <w:rsid w:val="00221471"/>
    <w:rsid w:val="002219D0"/>
    <w:rsid w:val="00223150"/>
    <w:rsid w:val="00223961"/>
    <w:rsid w:val="002248BF"/>
    <w:rsid w:val="00226CD5"/>
    <w:rsid w:val="00226F55"/>
    <w:rsid w:val="002304B3"/>
    <w:rsid w:val="002314D5"/>
    <w:rsid w:val="00233064"/>
    <w:rsid w:val="00233215"/>
    <w:rsid w:val="002336F7"/>
    <w:rsid w:val="00233CF6"/>
    <w:rsid w:val="002348D6"/>
    <w:rsid w:val="00234923"/>
    <w:rsid w:val="002377AE"/>
    <w:rsid w:val="002379E0"/>
    <w:rsid w:val="002420BB"/>
    <w:rsid w:val="002421CC"/>
    <w:rsid w:val="002425A6"/>
    <w:rsid w:val="00242D1B"/>
    <w:rsid w:val="00242DCB"/>
    <w:rsid w:val="00244430"/>
    <w:rsid w:val="00246371"/>
    <w:rsid w:val="00247138"/>
    <w:rsid w:val="00247275"/>
    <w:rsid w:val="00247F7A"/>
    <w:rsid w:val="00247FCE"/>
    <w:rsid w:val="00251136"/>
    <w:rsid w:val="00251532"/>
    <w:rsid w:val="00254693"/>
    <w:rsid w:val="00254A39"/>
    <w:rsid w:val="00255B1F"/>
    <w:rsid w:val="00256679"/>
    <w:rsid w:val="00256DE2"/>
    <w:rsid w:val="00257786"/>
    <w:rsid w:val="00260716"/>
    <w:rsid w:val="00263338"/>
    <w:rsid w:val="00263376"/>
    <w:rsid w:val="00264397"/>
    <w:rsid w:val="00270AF5"/>
    <w:rsid w:val="00270DA7"/>
    <w:rsid w:val="00271D1F"/>
    <w:rsid w:val="00272BC2"/>
    <w:rsid w:val="002738B1"/>
    <w:rsid w:val="002738E7"/>
    <w:rsid w:val="00275F60"/>
    <w:rsid w:val="002768D7"/>
    <w:rsid w:val="00277E75"/>
    <w:rsid w:val="002805DF"/>
    <w:rsid w:val="002829AA"/>
    <w:rsid w:val="002837C2"/>
    <w:rsid w:val="00286713"/>
    <w:rsid w:val="00287B25"/>
    <w:rsid w:val="00290E58"/>
    <w:rsid w:val="00292BDC"/>
    <w:rsid w:val="002965A1"/>
    <w:rsid w:val="00296DB7"/>
    <w:rsid w:val="0029764E"/>
    <w:rsid w:val="002A0A10"/>
    <w:rsid w:val="002A0EFE"/>
    <w:rsid w:val="002A3318"/>
    <w:rsid w:val="002A4E52"/>
    <w:rsid w:val="002A56A0"/>
    <w:rsid w:val="002A5816"/>
    <w:rsid w:val="002A5B58"/>
    <w:rsid w:val="002A733E"/>
    <w:rsid w:val="002B0BF6"/>
    <w:rsid w:val="002B1F5C"/>
    <w:rsid w:val="002B33BA"/>
    <w:rsid w:val="002B39E6"/>
    <w:rsid w:val="002B3D6C"/>
    <w:rsid w:val="002B576A"/>
    <w:rsid w:val="002B596F"/>
    <w:rsid w:val="002B6B3B"/>
    <w:rsid w:val="002C037D"/>
    <w:rsid w:val="002C1600"/>
    <w:rsid w:val="002C16E4"/>
    <w:rsid w:val="002C1EB0"/>
    <w:rsid w:val="002C254D"/>
    <w:rsid w:val="002C54E9"/>
    <w:rsid w:val="002C5963"/>
    <w:rsid w:val="002C6B9D"/>
    <w:rsid w:val="002C7A39"/>
    <w:rsid w:val="002D1992"/>
    <w:rsid w:val="002D2E3C"/>
    <w:rsid w:val="002D3BB7"/>
    <w:rsid w:val="002D4478"/>
    <w:rsid w:val="002D4ADE"/>
    <w:rsid w:val="002E0506"/>
    <w:rsid w:val="002E074B"/>
    <w:rsid w:val="002E0DBD"/>
    <w:rsid w:val="002E3725"/>
    <w:rsid w:val="002E3D53"/>
    <w:rsid w:val="002E3E5C"/>
    <w:rsid w:val="002E680A"/>
    <w:rsid w:val="002E6ACA"/>
    <w:rsid w:val="002F19B6"/>
    <w:rsid w:val="002F327C"/>
    <w:rsid w:val="002F63F6"/>
    <w:rsid w:val="002F6CFE"/>
    <w:rsid w:val="002F6FC0"/>
    <w:rsid w:val="003009B5"/>
    <w:rsid w:val="00300BD7"/>
    <w:rsid w:val="00301611"/>
    <w:rsid w:val="00301D89"/>
    <w:rsid w:val="00302C27"/>
    <w:rsid w:val="00303FAF"/>
    <w:rsid w:val="00304BAB"/>
    <w:rsid w:val="0030523D"/>
    <w:rsid w:val="003059E2"/>
    <w:rsid w:val="003073E5"/>
    <w:rsid w:val="003079F7"/>
    <w:rsid w:val="00310DBF"/>
    <w:rsid w:val="0031146A"/>
    <w:rsid w:val="00312258"/>
    <w:rsid w:val="003122D7"/>
    <w:rsid w:val="0031315E"/>
    <w:rsid w:val="003136E4"/>
    <w:rsid w:val="003143BB"/>
    <w:rsid w:val="003150EB"/>
    <w:rsid w:val="0031526C"/>
    <w:rsid w:val="00316136"/>
    <w:rsid w:val="00316E31"/>
    <w:rsid w:val="00317305"/>
    <w:rsid w:val="00317342"/>
    <w:rsid w:val="0031744B"/>
    <w:rsid w:val="00320495"/>
    <w:rsid w:val="0032380B"/>
    <w:rsid w:val="00325350"/>
    <w:rsid w:val="0032594B"/>
    <w:rsid w:val="003260AC"/>
    <w:rsid w:val="00326D1E"/>
    <w:rsid w:val="003279A2"/>
    <w:rsid w:val="00330954"/>
    <w:rsid w:val="00330960"/>
    <w:rsid w:val="00331317"/>
    <w:rsid w:val="00331637"/>
    <w:rsid w:val="00331B26"/>
    <w:rsid w:val="00333572"/>
    <w:rsid w:val="00333B5E"/>
    <w:rsid w:val="00333BEE"/>
    <w:rsid w:val="00333C27"/>
    <w:rsid w:val="0033551D"/>
    <w:rsid w:val="00336415"/>
    <w:rsid w:val="003430BC"/>
    <w:rsid w:val="00344569"/>
    <w:rsid w:val="00344EE2"/>
    <w:rsid w:val="00345190"/>
    <w:rsid w:val="00345862"/>
    <w:rsid w:val="00345E89"/>
    <w:rsid w:val="0034636C"/>
    <w:rsid w:val="00347BFC"/>
    <w:rsid w:val="00353463"/>
    <w:rsid w:val="003544A2"/>
    <w:rsid w:val="003548DF"/>
    <w:rsid w:val="003601A0"/>
    <w:rsid w:val="0036169A"/>
    <w:rsid w:val="00362620"/>
    <w:rsid w:val="0036402B"/>
    <w:rsid w:val="00364767"/>
    <w:rsid w:val="00365673"/>
    <w:rsid w:val="003666A3"/>
    <w:rsid w:val="003669D6"/>
    <w:rsid w:val="003678BC"/>
    <w:rsid w:val="003701DC"/>
    <w:rsid w:val="00372238"/>
    <w:rsid w:val="00372F87"/>
    <w:rsid w:val="00373356"/>
    <w:rsid w:val="00377A1E"/>
    <w:rsid w:val="00380152"/>
    <w:rsid w:val="00381AFF"/>
    <w:rsid w:val="003826AC"/>
    <w:rsid w:val="00383E72"/>
    <w:rsid w:val="00385BAA"/>
    <w:rsid w:val="00387267"/>
    <w:rsid w:val="0038754B"/>
    <w:rsid w:val="003910E4"/>
    <w:rsid w:val="00395744"/>
    <w:rsid w:val="003A01BE"/>
    <w:rsid w:val="003A04BA"/>
    <w:rsid w:val="003A11CE"/>
    <w:rsid w:val="003A1942"/>
    <w:rsid w:val="003A1ED6"/>
    <w:rsid w:val="003A39A4"/>
    <w:rsid w:val="003A408F"/>
    <w:rsid w:val="003A455B"/>
    <w:rsid w:val="003A49F9"/>
    <w:rsid w:val="003A5E07"/>
    <w:rsid w:val="003A5FB9"/>
    <w:rsid w:val="003A6B44"/>
    <w:rsid w:val="003A7080"/>
    <w:rsid w:val="003A76ED"/>
    <w:rsid w:val="003B0374"/>
    <w:rsid w:val="003B0A08"/>
    <w:rsid w:val="003B15F8"/>
    <w:rsid w:val="003B1E74"/>
    <w:rsid w:val="003B4565"/>
    <w:rsid w:val="003B5003"/>
    <w:rsid w:val="003B5457"/>
    <w:rsid w:val="003B5873"/>
    <w:rsid w:val="003B756A"/>
    <w:rsid w:val="003B7A0D"/>
    <w:rsid w:val="003C1F84"/>
    <w:rsid w:val="003C2084"/>
    <w:rsid w:val="003C2B9B"/>
    <w:rsid w:val="003C2FD7"/>
    <w:rsid w:val="003C4B26"/>
    <w:rsid w:val="003C53F1"/>
    <w:rsid w:val="003C63CE"/>
    <w:rsid w:val="003C6A9F"/>
    <w:rsid w:val="003D0C11"/>
    <w:rsid w:val="003D21C8"/>
    <w:rsid w:val="003D242A"/>
    <w:rsid w:val="003D2EE1"/>
    <w:rsid w:val="003D3182"/>
    <w:rsid w:val="003D3739"/>
    <w:rsid w:val="003D49E1"/>
    <w:rsid w:val="003E3F86"/>
    <w:rsid w:val="003E4188"/>
    <w:rsid w:val="003E5C45"/>
    <w:rsid w:val="003E61B9"/>
    <w:rsid w:val="003E6911"/>
    <w:rsid w:val="003E720C"/>
    <w:rsid w:val="003E774D"/>
    <w:rsid w:val="003F0313"/>
    <w:rsid w:val="003F05C3"/>
    <w:rsid w:val="003F1418"/>
    <w:rsid w:val="003F170E"/>
    <w:rsid w:val="003F1DD9"/>
    <w:rsid w:val="003F1EED"/>
    <w:rsid w:val="003F233F"/>
    <w:rsid w:val="003F30D5"/>
    <w:rsid w:val="003F382D"/>
    <w:rsid w:val="003F5967"/>
    <w:rsid w:val="003F5B8E"/>
    <w:rsid w:val="003F6304"/>
    <w:rsid w:val="00404AD3"/>
    <w:rsid w:val="00404AEA"/>
    <w:rsid w:val="004056D5"/>
    <w:rsid w:val="0040590C"/>
    <w:rsid w:val="0040608C"/>
    <w:rsid w:val="00407243"/>
    <w:rsid w:val="00410D3C"/>
    <w:rsid w:val="004113F4"/>
    <w:rsid w:val="004118C2"/>
    <w:rsid w:val="00411C32"/>
    <w:rsid w:val="004125A4"/>
    <w:rsid w:val="00412987"/>
    <w:rsid w:val="00413E15"/>
    <w:rsid w:val="004149CC"/>
    <w:rsid w:val="00415B64"/>
    <w:rsid w:val="00416BD6"/>
    <w:rsid w:val="00417D56"/>
    <w:rsid w:val="00420901"/>
    <w:rsid w:val="00420E82"/>
    <w:rsid w:val="00420FC5"/>
    <w:rsid w:val="00421A97"/>
    <w:rsid w:val="004223E0"/>
    <w:rsid w:val="00422A25"/>
    <w:rsid w:val="00423217"/>
    <w:rsid w:val="00423632"/>
    <w:rsid w:val="00423F44"/>
    <w:rsid w:val="00424B3C"/>
    <w:rsid w:val="00425DA7"/>
    <w:rsid w:val="0042743D"/>
    <w:rsid w:val="00427746"/>
    <w:rsid w:val="00430529"/>
    <w:rsid w:val="0043228E"/>
    <w:rsid w:val="0043238A"/>
    <w:rsid w:val="00433E8F"/>
    <w:rsid w:val="004344CB"/>
    <w:rsid w:val="004373F0"/>
    <w:rsid w:val="00437F40"/>
    <w:rsid w:val="00440B2F"/>
    <w:rsid w:val="00440EAD"/>
    <w:rsid w:val="0044129D"/>
    <w:rsid w:val="00441924"/>
    <w:rsid w:val="00442979"/>
    <w:rsid w:val="00443362"/>
    <w:rsid w:val="004433E0"/>
    <w:rsid w:val="00443AE7"/>
    <w:rsid w:val="0044558F"/>
    <w:rsid w:val="00447442"/>
    <w:rsid w:val="00447FDD"/>
    <w:rsid w:val="00450D90"/>
    <w:rsid w:val="00455376"/>
    <w:rsid w:val="00455E7F"/>
    <w:rsid w:val="00456617"/>
    <w:rsid w:val="00457E75"/>
    <w:rsid w:val="0046049E"/>
    <w:rsid w:val="004609DD"/>
    <w:rsid w:val="00462757"/>
    <w:rsid w:val="00465346"/>
    <w:rsid w:val="00467291"/>
    <w:rsid w:val="00467B0C"/>
    <w:rsid w:val="00470D40"/>
    <w:rsid w:val="00471BF2"/>
    <w:rsid w:val="00473352"/>
    <w:rsid w:val="00473619"/>
    <w:rsid w:val="00473673"/>
    <w:rsid w:val="00474502"/>
    <w:rsid w:val="0047750A"/>
    <w:rsid w:val="00477B62"/>
    <w:rsid w:val="00477C1C"/>
    <w:rsid w:val="00481E43"/>
    <w:rsid w:val="00482743"/>
    <w:rsid w:val="00483ABA"/>
    <w:rsid w:val="00485254"/>
    <w:rsid w:val="00485735"/>
    <w:rsid w:val="00485CF9"/>
    <w:rsid w:val="00485D32"/>
    <w:rsid w:val="00486319"/>
    <w:rsid w:val="00490145"/>
    <w:rsid w:val="00490B48"/>
    <w:rsid w:val="0049112F"/>
    <w:rsid w:val="0049144B"/>
    <w:rsid w:val="00492B34"/>
    <w:rsid w:val="00492B9D"/>
    <w:rsid w:val="00495F0A"/>
    <w:rsid w:val="0049700F"/>
    <w:rsid w:val="00497562"/>
    <w:rsid w:val="0049780A"/>
    <w:rsid w:val="00497BBC"/>
    <w:rsid w:val="004A042A"/>
    <w:rsid w:val="004A0BD2"/>
    <w:rsid w:val="004A0C19"/>
    <w:rsid w:val="004A19C4"/>
    <w:rsid w:val="004A256E"/>
    <w:rsid w:val="004A2F1A"/>
    <w:rsid w:val="004A4388"/>
    <w:rsid w:val="004A67CC"/>
    <w:rsid w:val="004A78AF"/>
    <w:rsid w:val="004B0345"/>
    <w:rsid w:val="004B0D8B"/>
    <w:rsid w:val="004B2F10"/>
    <w:rsid w:val="004B3BBF"/>
    <w:rsid w:val="004B43F2"/>
    <w:rsid w:val="004B4736"/>
    <w:rsid w:val="004B4BBC"/>
    <w:rsid w:val="004B5FEB"/>
    <w:rsid w:val="004B64B8"/>
    <w:rsid w:val="004B7B34"/>
    <w:rsid w:val="004C070E"/>
    <w:rsid w:val="004C12E5"/>
    <w:rsid w:val="004C1D57"/>
    <w:rsid w:val="004C4B18"/>
    <w:rsid w:val="004C4EF5"/>
    <w:rsid w:val="004C51F4"/>
    <w:rsid w:val="004C5471"/>
    <w:rsid w:val="004C761B"/>
    <w:rsid w:val="004C7C63"/>
    <w:rsid w:val="004C7D2F"/>
    <w:rsid w:val="004D086B"/>
    <w:rsid w:val="004D0F34"/>
    <w:rsid w:val="004D13D1"/>
    <w:rsid w:val="004D17AF"/>
    <w:rsid w:val="004D1981"/>
    <w:rsid w:val="004D2E6C"/>
    <w:rsid w:val="004D414E"/>
    <w:rsid w:val="004D5EF9"/>
    <w:rsid w:val="004D63B6"/>
    <w:rsid w:val="004D6FC2"/>
    <w:rsid w:val="004D79EA"/>
    <w:rsid w:val="004E0175"/>
    <w:rsid w:val="004E022F"/>
    <w:rsid w:val="004E0596"/>
    <w:rsid w:val="004E066F"/>
    <w:rsid w:val="004E0D1D"/>
    <w:rsid w:val="004E100B"/>
    <w:rsid w:val="004E166F"/>
    <w:rsid w:val="004E2F06"/>
    <w:rsid w:val="004E36D6"/>
    <w:rsid w:val="004E40D4"/>
    <w:rsid w:val="004E4268"/>
    <w:rsid w:val="004E586D"/>
    <w:rsid w:val="004E5A43"/>
    <w:rsid w:val="004E6882"/>
    <w:rsid w:val="004E7693"/>
    <w:rsid w:val="004E7818"/>
    <w:rsid w:val="004F4C6D"/>
    <w:rsid w:val="004F579E"/>
    <w:rsid w:val="004F5A08"/>
    <w:rsid w:val="004F763C"/>
    <w:rsid w:val="004F7998"/>
    <w:rsid w:val="0050255C"/>
    <w:rsid w:val="0050443A"/>
    <w:rsid w:val="005048CC"/>
    <w:rsid w:val="00505641"/>
    <w:rsid w:val="005075DA"/>
    <w:rsid w:val="005102F0"/>
    <w:rsid w:val="00510839"/>
    <w:rsid w:val="00511FEC"/>
    <w:rsid w:val="00512B71"/>
    <w:rsid w:val="00512D19"/>
    <w:rsid w:val="0051346A"/>
    <w:rsid w:val="00513959"/>
    <w:rsid w:val="00513B20"/>
    <w:rsid w:val="00514DB8"/>
    <w:rsid w:val="00515618"/>
    <w:rsid w:val="00515BE9"/>
    <w:rsid w:val="005160E9"/>
    <w:rsid w:val="00516309"/>
    <w:rsid w:val="00516B9E"/>
    <w:rsid w:val="00516C6C"/>
    <w:rsid w:val="00516FDD"/>
    <w:rsid w:val="00517525"/>
    <w:rsid w:val="00517F24"/>
    <w:rsid w:val="00520665"/>
    <w:rsid w:val="0052356A"/>
    <w:rsid w:val="00525135"/>
    <w:rsid w:val="005261D2"/>
    <w:rsid w:val="005262C5"/>
    <w:rsid w:val="00527B80"/>
    <w:rsid w:val="005303FC"/>
    <w:rsid w:val="005337BB"/>
    <w:rsid w:val="005347DB"/>
    <w:rsid w:val="00535410"/>
    <w:rsid w:val="00537820"/>
    <w:rsid w:val="00537CA6"/>
    <w:rsid w:val="00540C8C"/>
    <w:rsid w:val="005426D4"/>
    <w:rsid w:val="00543EAF"/>
    <w:rsid w:val="00544299"/>
    <w:rsid w:val="00545575"/>
    <w:rsid w:val="00546EEE"/>
    <w:rsid w:val="005473B1"/>
    <w:rsid w:val="0054776A"/>
    <w:rsid w:val="0055128E"/>
    <w:rsid w:val="0055190C"/>
    <w:rsid w:val="005519B0"/>
    <w:rsid w:val="00551B3B"/>
    <w:rsid w:val="00552212"/>
    <w:rsid w:val="005524B5"/>
    <w:rsid w:val="00552665"/>
    <w:rsid w:val="00554530"/>
    <w:rsid w:val="00556737"/>
    <w:rsid w:val="0055769F"/>
    <w:rsid w:val="00560CC2"/>
    <w:rsid w:val="005613E4"/>
    <w:rsid w:val="00562034"/>
    <w:rsid w:val="0056250D"/>
    <w:rsid w:val="0056250F"/>
    <w:rsid w:val="00563D92"/>
    <w:rsid w:val="00565052"/>
    <w:rsid w:val="0056753E"/>
    <w:rsid w:val="00567B76"/>
    <w:rsid w:val="0057204A"/>
    <w:rsid w:val="005724B3"/>
    <w:rsid w:val="005733C6"/>
    <w:rsid w:val="00573B8C"/>
    <w:rsid w:val="0057478C"/>
    <w:rsid w:val="00574DD0"/>
    <w:rsid w:val="005750D8"/>
    <w:rsid w:val="00575647"/>
    <w:rsid w:val="00575969"/>
    <w:rsid w:val="00575977"/>
    <w:rsid w:val="00575982"/>
    <w:rsid w:val="00576A41"/>
    <w:rsid w:val="00577238"/>
    <w:rsid w:val="00584415"/>
    <w:rsid w:val="00585A48"/>
    <w:rsid w:val="00585C9A"/>
    <w:rsid w:val="00587C8A"/>
    <w:rsid w:val="005902A3"/>
    <w:rsid w:val="00590580"/>
    <w:rsid w:val="0059098A"/>
    <w:rsid w:val="00592881"/>
    <w:rsid w:val="005928A8"/>
    <w:rsid w:val="00592E40"/>
    <w:rsid w:val="00592F3F"/>
    <w:rsid w:val="0059359B"/>
    <w:rsid w:val="00594295"/>
    <w:rsid w:val="00594BDC"/>
    <w:rsid w:val="00597095"/>
    <w:rsid w:val="00597416"/>
    <w:rsid w:val="005A07B4"/>
    <w:rsid w:val="005A0DE6"/>
    <w:rsid w:val="005A1622"/>
    <w:rsid w:val="005A2428"/>
    <w:rsid w:val="005A2622"/>
    <w:rsid w:val="005A750A"/>
    <w:rsid w:val="005A7971"/>
    <w:rsid w:val="005B0528"/>
    <w:rsid w:val="005B131E"/>
    <w:rsid w:val="005B1D60"/>
    <w:rsid w:val="005B20B6"/>
    <w:rsid w:val="005B41F3"/>
    <w:rsid w:val="005B49CF"/>
    <w:rsid w:val="005B6735"/>
    <w:rsid w:val="005C15E2"/>
    <w:rsid w:val="005C18D3"/>
    <w:rsid w:val="005C1EC7"/>
    <w:rsid w:val="005C2A9C"/>
    <w:rsid w:val="005C3013"/>
    <w:rsid w:val="005C367A"/>
    <w:rsid w:val="005C39C4"/>
    <w:rsid w:val="005C44CB"/>
    <w:rsid w:val="005C55ED"/>
    <w:rsid w:val="005C657D"/>
    <w:rsid w:val="005D019F"/>
    <w:rsid w:val="005D06BF"/>
    <w:rsid w:val="005D361D"/>
    <w:rsid w:val="005D3F52"/>
    <w:rsid w:val="005D4DBF"/>
    <w:rsid w:val="005D55C8"/>
    <w:rsid w:val="005D564B"/>
    <w:rsid w:val="005D59CF"/>
    <w:rsid w:val="005D6489"/>
    <w:rsid w:val="005E0651"/>
    <w:rsid w:val="005E0724"/>
    <w:rsid w:val="005E0EA6"/>
    <w:rsid w:val="005E3628"/>
    <w:rsid w:val="005E3FAC"/>
    <w:rsid w:val="005E4EDE"/>
    <w:rsid w:val="005E5CB9"/>
    <w:rsid w:val="005F074C"/>
    <w:rsid w:val="005F08F3"/>
    <w:rsid w:val="005F12F7"/>
    <w:rsid w:val="005F375F"/>
    <w:rsid w:val="005F3F22"/>
    <w:rsid w:val="005F5155"/>
    <w:rsid w:val="005F6486"/>
    <w:rsid w:val="005F6B6B"/>
    <w:rsid w:val="005F7CF8"/>
    <w:rsid w:val="005F7E80"/>
    <w:rsid w:val="006012CF"/>
    <w:rsid w:val="00601F05"/>
    <w:rsid w:val="00604792"/>
    <w:rsid w:val="006057D9"/>
    <w:rsid w:val="00606093"/>
    <w:rsid w:val="006069BB"/>
    <w:rsid w:val="00606B5C"/>
    <w:rsid w:val="00606D79"/>
    <w:rsid w:val="00610236"/>
    <w:rsid w:val="00610506"/>
    <w:rsid w:val="00610A38"/>
    <w:rsid w:val="00611905"/>
    <w:rsid w:val="00613A19"/>
    <w:rsid w:val="00614917"/>
    <w:rsid w:val="00615711"/>
    <w:rsid w:val="006158C7"/>
    <w:rsid w:val="0061631E"/>
    <w:rsid w:val="006214C5"/>
    <w:rsid w:val="00623418"/>
    <w:rsid w:val="0062392B"/>
    <w:rsid w:val="006246D9"/>
    <w:rsid w:val="00624A6E"/>
    <w:rsid w:val="00625B3B"/>
    <w:rsid w:val="00626089"/>
    <w:rsid w:val="00627371"/>
    <w:rsid w:val="006273A0"/>
    <w:rsid w:val="00630F67"/>
    <w:rsid w:val="0063236B"/>
    <w:rsid w:val="006323EC"/>
    <w:rsid w:val="00632792"/>
    <w:rsid w:val="00634E00"/>
    <w:rsid w:val="00636063"/>
    <w:rsid w:val="00636CE2"/>
    <w:rsid w:val="006411F9"/>
    <w:rsid w:val="006420F3"/>
    <w:rsid w:val="006422C3"/>
    <w:rsid w:val="00643E3B"/>
    <w:rsid w:val="00644253"/>
    <w:rsid w:val="00644356"/>
    <w:rsid w:val="00644FD1"/>
    <w:rsid w:val="00645207"/>
    <w:rsid w:val="00646311"/>
    <w:rsid w:val="00646F79"/>
    <w:rsid w:val="006476AE"/>
    <w:rsid w:val="006500EA"/>
    <w:rsid w:val="006530B3"/>
    <w:rsid w:val="00653A40"/>
    <w:rsid w:val="0065503E"/>
    <w:rsid w:val="006557DC"/>
    <w:rsid w:val="00656363"/>
    <w:rsid w:val="00660AEB"/>
    <w:rsid w:val="00661811"/>
    <w:rsid w:val="00662C31"/>
    <w:rsid w:val="00662FFF"/>
    <w:rsid w:val="006716D4"/>
    <w:rsid w:val="0067231F"/>
    <w:rsid w:val="00673EFB"/>
    <w:rsid w:val="00674E54"/>
    <w:rsid w:val="006824B4"/>
    <w:rsid w:val="006829B7"/>
    <w:rsid w:val="00682EEF"/>
    <w:rsid w:val="006837AC"/>
    <w:rsid w:val="00684E95"/>
    <w:rsid w:val="006850B2"/>
    <w:rsid w:val="00691284"/>
    <w:rsid w:val="00692415"/>
    <w:rsid w:val="006939DC"/>
    <w:rsid w:val="006944F0"/>
    <w:rsid w:val="006964F8"/>
    <w:rsid w:val="0069682B"/>
    <w:rsid w:val="006A2D77"/>
    <w:rsid w:val="006A3921"/>
    <w:rsid w:val="006A4EDA"/>
    <w:rsid w:val="006A4F25"/>
    <w:rsid w:val="006A57B4"/>
    <w:rsid w:val="006A604F"/>
    <w:rsid w:val="006A6682"/>
    <w:rsid w:val="006A7FE9"/>
    <w:rsid w:val="006B2FC2"/>
    <w:rsid w:val="006B6768"/>
    <w:rsid w:val="006B67C8"/>
    <w:rsid w:val="006B7189"/>
    <w:rsid w:val="006B74BD"/>
    <w:rsid w:val="006B7F48"/>
    <w:rsid w:val="006C0E04"/>
    <w:rsid w:val="006C28CB"/>
    <w:rsid w:val="006C38D9"/>
    <w:rsid w:val="006C3CA9"/>
    <w:rsid w:val="006C3DB5"/>
    <w:rsid w:val="006C3F82"/>
    <w:rsid w:val="006C40B8"/>
    <w:rsid w:val="006C418E"/>
    <w:rsid w:val="006D3279"/>
    <w:rsid w:val="006D3843"/>
    <w:rsid w:val="006D3B09"/>
    <w:rsid w:val="006D41E9"/>
    <w:rsid w:val="006D5847"/>
    <w:rsid w:val="006D6113"/>
    <w:rsid w:val="006D6DE0"/>
    <w:rsid w:val="006E0921"/>
    <w:rsid w:val="006E0E52"/>
    <w:rsid w:val="006E22E7"/>
    <w:rsid w:val="006E2A5C"/>
    <w:rsid w:val="006E3A9A"/>
    <w:rsid w:val="006E3CDE"/>
    <w:rsid w:val="006E5483"/>
    <w:rsid w:val="006E57D2"/>
    <w:rsid w:val="006E58CA"/>
    <w:rsid w:val="006E6108"/>
    <w:rsid w:val="006F03BC"/>
    <w:rsid w:val="006F0BCD"/>
    <w:rsid w:val="006F2B0E"/>
    <w:rsid w:val="006F2EE8"/>
    <w:rsid w:val="006F3986"/>
    <w:rsid w:val="006F41E0"/>
    <w:rsid w:val="006F47F2"/>
    <w:rsid w:val="006F4AE1"/>
    <w:rsid w:val="006F5BE3"/>
    <w:rsid w:val="00700C24"/>
    <w:rsid w:val="007012EA"/>
    <w:rsid w:val="00702B6A"/>
    <w:rsid w:val="0070371A"/>
    <w:rsid w:val="00703973"/>
    <w:rsid w:val="0070399C"/>
    <w:rsid w:val="00704DC0"/>
    <w:rsid w:val="00705E85"/>
    <w:rsid w:val="007068F7"/>
    <w:rsid w:val="007078DF"/>
    <w:rsid w:val="007111AC"/>
    <w:rsid w:val="007123A0"/>
    <w:rsid w:val="00713A24"/>
    <w:rsid w:val="00713E1B"/>
    <w:rsid w:val="00714F26"/>
    <w:rsid w:val="0071568D"/>
    <w:rsid w:val="00715BB1"/>
    <w:rsid w:val="00720AFF"/>
    <w:rsid w:val="00721091"/>
    <w:rsid w:val="00722088"/>
    <w:rsid w:val="00722F33"/>
    <w:rsid w:val="0072300B"/>
    <w:rsid w:val="00723600"/>
    <w:rsid w:val="00723B27"/>
    <w:rsid w:val="00724334"/>
    <w:rsid w:val="00724369"/>
    <w:rsid w:val="00724EF1"/>
    <w:rsid w:val="0072605C"/>
    <w:rsid w:val="007316DE"/>
    <w:rsid w:val="00732845"/>
    <w:rsid w:val="00733211"/>
    <w:rsid w:val="0073357E"/>
    <w:rsid w:val="0073374A"/>
    <w:rsid w:val="007338B6"/>
    <w:rsid w:val="00734B71"/>
    <w:rsid w:val="00735DA7"/>
    <w:rsid w:val="007361B3"/>
    <w:rsid w:val="00736E69"/>
    <w:rsid w:val="00736F32"/>
    <w:rsid w:val="00737505"/>
    <w:rsid w:val="007377FF"/>
    <w:rsid w:val="00740275"/>
    <w:rsid w:val="00740DAC"/>
    <w:rsid w:val="00740E7F"/>
    <w:rsid w:val="0074475C"/>
    <w:rsid w:val="007453E1"/>
    <w:rsid w:val="00745C8A"/>
    <w:rsid w:val="007466CE"/>
    <w:rsid w:val="007470FC"/>
    <w:rsid w:val="00750877"/>
    <w:rsid w:val="007521BD"/>
    <w:rsid w:val="007527DD"/>
    <w:rsid w:val="00753FE6"/>
    <w:rsid w:val="007549B6"/>
    <w:rsid w:val="00755AB6"/>
    <w:rsid w:val="0076007E"/>
    <w:rsid w:val="007604F6"/>
    <w:rsid w:val="00760E3E"/>
    <w:rsid w:val="00761520"/>
    <w:rsid w:val="00761C57"/>
    <w:rsid w:val="00762058"/>
    <w:rsid w:val="007629E4"/>
    <w:rsid w:val="0076412C"/>
    <w:rsid w:val="00764F98"/>
    <w:rsid w:val="00765730"/>
    <w:rsid w:val="00767AE4"/>
    <w:rsid w:val="00767B09"/>
    <w:rsid w:val="00770107"/>
    <w:rsid w:val="00770195"/>
    <w:rsid w:val="00770D81"/>
    <w:rsid w:val="0077126E"/>
    <w:rsid w:val="007714A6"/>
    <w:rsid w:val="00771761"/>
    <w:rsid w:val="00771CBE"/>
    <w:rsid w:val="00772483"/>
    <w:rsid w:val="007726EF"/>
    <w:rsid w:val="007738A6"/>
    <w:rsid w:val="00776E1A"/>
    <w:rsid w:val="00777688"/>
    <w:rsid w:val="0078132C"/>
    <w:rsid w:val="00781639"/>
    <w:rsid w:val="00782582"/>
    <w:rsid w:val="00783D3E"/>
    <w:rsid w:val="00783E67"/>
    <w:rsid w:val="00785B65"/>
    <w:rsid w:val="00785CC7"/>
    <w:rsid w:val="00785D10"/>
    <w:rsid w:val="00785F5C"/>
    <w:rsid w:val="00786429"/>
    <w:rsid w:val="00786742"/>
    <w:rsid w:val="0078701B"/>
    <w:rsid w:val="007910E8"/>
    <w:rsid w:val="007931D9"/>
    <w:rsid w:val="00793A8C"/>
    <w:rsid w:val="007945C6"/>
    <w:rsid w:val="00794BE1"/>
    <w:rsid w:val="00794C4E"/>
    <w:rsid w:val="007950ED"/>
    <w:rsid w:val="00795C81"/>
    <w:rsid w:val="007961E2"/>
    <w:rsid w:val="00796C6F"/>
    <w:rsid w:val="007A014D"/>
    <w:rsid w:val="007A0D62"/>
    <w:rsid w:val="007A0F1C"/>
    <w:rsid w:val="007A1134"/>
    <w:rsid w:val="007A3452"/>
    <w:rsid w:val="007A382A"/>
    <w:rsid w:val="007A3AF2"/>
    <w:rsid w:val="007A43F2"/>
    <w:rsid w:val="007A4CF0"/>
    <w:rsid w:val="007A4F59"/>
    <w:rsid w:val="007A52F6"/>
    <w:rsid w:val="007A58D0"/>
    <w:rsid w:val="007A5979"/>
    <w:rsid w:val="007A6222"/>
    <w:rsid w:val="007A6622"/>
    <w:rsid w:val="007A685F"/>
    <w:rsid w:val="007A6DC9"/>
    <w:rsid w:val="007A7D84"/>
    <w:rsid w:val="007B00FC"/>
    <w:rsid w:val="007B0DD6"/>
    <w:rsid w:val="007B1BB5"/>
    <w:rsid w:val="007B2608"/>
    <w:rsid w:val="007B3A3B"/>
    <w:rsid w:val="007B4C99"/>
    <w:rsid w:val="007B4ECC"/>
    <w:rsid w:val="007B620A"/>
    <w:rsid w:val="007B6B75"/>
    <w:rsid w:val="007B7273"/>
    <w:rsid w:val="007C064F"/>
    <w:rsid w:val="007C18CC"/>
    <w:rsid w:val="007C4575"/>
    <w:rsid w:val="007C4FE9"/>
    <w:rsid w:val="007C6946"/>
    <w:rsid w:val="007D0B07"/>
    <w:rsid w:val="007D23D2"/>
    <w:rsid w:val="007D3F9E"/>
    <w:rsid w:val="007D4D35"/>
    <w:rsid w:val="007D4F50"/>
    <w:rsid w:val="007D6071"/>
    <w:rsid w:val="007D6581"/>
    <w:rsid w:val="007D7B19"/>
    <w:rsid w:val="007E30FD"/>
    <w:rsid w:val="007E3EA6"/>
    <w:rsid w:val="007E4D4E"/>
    <w:rsid w:val="007E5247"/>
    <w:rsid w:val="007E685E"/>
    <w:rsid w:val="007E75E5"/>
    <w:rsid w:val="007F0BDE"/>
    <w:rsid w:val="007F0FCB"/>
    <w:rsid w:val="007F148F"/>
    <w:rsid w:val="007F1A2B"/>
    <w:rsid w:val="007F3C6A"/>
    <w:rsid w:val="007F5194"/>
    <w:rsid w:val="007F5E15"/>
    <w:rsid w:val="007F7A46"/>
    <w:rsid w:val="007F7DA2"/>
    <w:rsid w:val="00802FA7"/>
    <w:rsid w:val="00804242"/>
    <w:rsid w:val="00805370"/>
    <w:rsid w:val="008053DF"/>
    <w:rsid w:val="00806114"/>
    <w:rsid w:val="0080624A"/>
    <w:rsid w:val="00806E39"/>
    <w:rsid w:val="0080706C"/>
    <w:rsid w:val="00807A8E"/>
    <w:rsid w:val="0081434B"/>
    <w:rsid w:val="00814880"/>
    <w:rsid w:val="00815ECB"/>
    <w:rsid w:val="008177B6"/>
    <w:rsid w:val="008179B4"/>
    <w:rsid w:val="00817C8E"/>
    <w:rsid w:val="00822658"/>
    <w:rsid w:val="00822EB4"/>
    <w:rsid w:val="0082320A"/>
    <w:rsid w:val="00824439"/>
    <w:rsid w:val="008251DE"/>
    <w:rsid w:val="008256F5"/>
    <w:rsid w:val="00830680"/>
    <w:rsid w:val="00831904"/>
    <w:rsid w:val="0083202B"/>
    <w:rsid w:val="008327C5"/>
    <w:rsid w:val="00834DEC"/>
    <w:rsid w:val="00835E71"/>
    <w:rsid w:val="00836703"/>
    <w:rsid w:val="00837402"/>
    <w:rsid w:val="008404E4"/>
    <w:rsid w:val="00840851"/>
    <w:rsid w:val="00840945"/>
    <w:rsid w:val="008413F5"/>
    <w:rsid w:val="008417F0"/>
    <w:rsid w:val="00841DD8"/>
    <w:rsid w:val="00842FE9"/>
    <w:rsid w:val="00845394"/>
    <w:rsid w:val="00845399"/>
    <w:rsid w:val="0084641D"/>
    <w:rsid w:val="00847B6B"/>
    <w:rsid w:val="00847FA3"/>
    <w:rsid w:val="00853820"/>
    <w:rsid w:val="00853B9B"/>
    <w:rsid w:val="00854909"/>
    <w:rsid w:val="00855794"/>
    <w:rsid w:val="00856A8C"/>
    <w:rsid w:val="00857822"/>
    <w:rsid w:val="0086119C"/>
    <w:rsid w:val="008616E4"/>
    <w:rsid w:val="00864A76"/>
    <w:rsid w:val="0086546F"/>
    <w:rsid w:val="00865D04"/>
    <w:rsid w:val="00866073"/>
    <w:rsid w:val="00867195"/>
    <w:rsid w:val="00867B4B"/>
    <w:rsid w:val="00870D57"/>
    <w:rsid w:val="00871A86"/>
    <w:rsid w:val="00873FA7"/>
    <w:rsid w:val="00874AFC"/>
    <w:rsid w:val="00875052"/>
    <w:rsid w:val="008763D8"/>
    <w:rsid w:val="008766F8"/>
    <w:rsid w:val="00876D96"/>
    <w:rsid w:val="00876E27"/>
    <w:rsid w:val="0087709A"/>
    <w:rsid w:val="00877342"/>
    <w:rsid w:val="008773EA"/>
    <w:rsid w:val="0087780B"/>
    <w:rsid w:val="008807B8"/>
    <w:rsid w:val="0088323D"/>
    <w:rsid w:val="00883C90"/>
    <w:rsid w:val="0088518F"/>
    <w:rsid w:val="00886ABD"/>
    <w:rsid w:val="008872E3"/>
    <w:rsid w:val="00887A75"/>
    <w:rsid w:val="00887BE3"/>
    <w:rsid w:val="00887E2A"/>
    <w:rsid w:val="00890F3D"/>
    <w:rsid w:val="00890FF9"/>
    <w:rsid w:val="0089364D"/>
    <w:rsid w:val="00893B71"/>
    <w:rsid w:val="00893BC8"/>
    <w:rsid w:val="008942C8"/>
    <w:rsid w:val="008945F5"/>
    <w:rsid w:val="0089477D"/>
    <w:rsid w:val="00896B57"/>
    <w:rsid w:val="0089746A"/>
    <w:rsid w:val="00897980"/>
    <w:rsid w:val="008A0B68"/>
    <w:rsid w:val="008A1224"/>
    <w:rsid w:val="008A154A"/>
    <w:rsid w:val="008A1600"/>
    <w:rsid w:val="008A4E82"/>
    <w:rsid w:val="008A67F8"/>
    <w:rsid w:val="008A7504"/>
    <w:rsid w:val="008B061F"/>
    <w:rsid w:val="008B08E1"/>
    <w:rsid w:val="008B0B54"/>
    <w:rsid w:val="008B0FD1"/>
    <w:rsid w:val="008B160E"/>
    <w:rsid w:val="008B1956"/>
    <w:rsid w:val="008B24E9"/>
    <w:rsid w:val="008B293C"/>
    <w:rsid w:val="008B3109"/>
    <w:rsid w:val="008B4457"/>
    <w:rsid w:val="008B4FD3"/>
    <w:rsid w:val="008B5ED6"/>
    <w:rsid w:val="008B6428"/>
    <w:rsid w:val="008C062D"/>
    <w:rsid w:val="008C1EC8"/>
    <w:rsid w:val="008C278F"/>
    <w:rsid w:val="008C2ECE"/>
    <w:rsid w:val="008C3A4A"/>
    <w:rsid w:val="008C3B82"/>
    <w:rsid w:val="008C6247"/>
    <w:rsid w:val="008C62C8"/>
    <w:rsid w:val="008C6CC1"/>
    <w:rsid w:val="008C6E00"/>
    <w:rsid w:val="008C730D"/>
    <w:rsid w:val="008C7BCE"/>
    <w:rsid w:val="008D10E1"/>
    <w:rsid w:val="008D2710"/>
    <w:rsid w:val="008D52BF"/>
    <w:rsid w:val="008E00D8"/>
    <w:rsid w:val="008E145A"/>
    <w:rsid w:val="008E1B6C"/>
    <w:rsid w:val="008E30F5"/>
    <w:rsid w:val="008E363F"/>
    <w:rsid w:val="008E62C3"/>
    <w:rsid w:val="008E6A49"/>
    <w:rsid w:val="008E72B1"/>
    <w:rsid w:val="008E7A05"/>
    <w:rsid w:val="008F0B89"/>
    <w:rsid w:val="008F1CED"/>
    <w:rsid w:val="008F29ED"/>
    <w:rsid w:val="008F2B45"/>
    <w:rsid w:val="008F2D82"/>
    <w:rsid w:val="008F4580"/>
    <w:rsid w:val="008F5CBC"/>
    <w:rsid w:val="008F5F44"/>
    <w:rsid w:val="008F6A92"/>
    <w:rsid w:val="0090155D"/>
    <w:rsid w:val="00902CD8"/>
    <w:rsid w:val="00905ABD"/>
    <w:rsid w:val="009113CB"/>
    <w:rsid w:val="00911562"/>
    <w:rsid w:val="009119E6"/>
    <w:rsid w:val="00911A51"/>
    <w:rsid w:val="009122C1"/>
    <w:rsid w:val="00912BF8"/>
    <w:rsid w:val="00914029"/>
    <w:rsid w:val="0091434B"/>
    <w:rsid w:val="00916B9D"/>
    <w:rsid w:val="009174C2"/>
    <w:rsid w:val="0091778B"/>
    <w:rsid w:val="0092076D"/>
    <w:rsid w:val="00921453"/>
    <w:rsid w:val="00921502"/>
    <w:rsid w:val="009236C4"/>
    <w:rsid w:val="00923A37"/>
    <w:rsid w:val="009248D2"/>
    <w:rsid w:val="00924ADB"/>
    <w:rsid w:val="00924B8A"/>
    <w:rsid w:val="00925F2E"/>
    <w:rsid w:val="00927E21"/>
    <w:rsid w:val="00930920"/>
    <w:rsid w:val="009319A7"/>
    <w:rsid w:val="009332C1"/>
    <w:rsid w:val="009340B0"/>
    <w:rsid w:val="009342DC"/>
    <w:rsid w:val="0093485E"/>
    <w:rsid w:val="00935F18"/>
    <w:rsid w:val="00936195"/>
    <w:rsid w:val="009367DF"/>
    <w:rsid w:val="00936C37"/>
    <w:rsid w:val="00941D53"/>
    <w:rsid w:val="00942BE4"/>
    <w:rsid w:val="009433B2"/>
    <w:rsid w:val="00943507"/>
    <w:rsid w:val="00943E3E"/>
    <w:rsid w:val="009455DA"/>
    <w:rsid w:val="009469DF"/>
    <w:rsid w:val="00947CEB"/>
    <w:rsid w:val="00947DD3"/>
    <w:rsid w:val="009503EF"/>
    <w:rsid w:val="00950754"/>
    <w:rsid w:val="009509A2"/>
    <w:rsid w:val="00950AC8"/>
    <w:rsid w:val="00950FD2"/>
    <w:rsid w:val="00952D70"/>
    <w:rsid w:val="00953C9E"/>
    <w:rsid w:val="00953F8B"/>
    <w:rsid w:val="0096008F"/>
    <w:rsid w:val="009600AD"/>
    <w:rsid w:val="00960B59"/>
    <w:rsid w:val="009620E3"/>
    <w:rsid w:val="00962884"/>
    <w:rsid w:val="00965A68"/>
    <w:rsid w:val="00965FFE"/>
    <w:rsid w:val="00966107"/>
    <w:rsid w:val="0096662E"/>
    <w:rsid w:val="00966B62"/>
    <w:rsid w:val="00966E18"/>
    <w:rsid w:val="0096712E"/>
    <w:rsid w:val="00970775"/>
    <w:rsid w:val="00972ABF"/>
    <w:rsid w:val="00973A79"/>
    <w:rsid w:val="00973C3A"/>
    <w:rsid w:val="0097425D"/>
    <w:rsid w:val="00974457"/>
    <w:rsid w:val="009744F3"/>
    <w:rsid w:val="00975161"/>
    <w:rsid w:val="00975403"/>
    <w:rsid w:val="00975932"/>
    <w:rsid w:val="00976A26"/>
    <w:rsid w:val="009770BE"/>
    <w:rsid w:val="00977C90"/>
    <w:rsid w:val="009804F5"/>
    <w:rsid w:val="00980A3D"/>
    <w:rsid w:val="00980A8C"/>
    <w:rsid w:val="0098254F"/>
    <w:rsid w:val="00983638"/>
    <w:rsid w:val="0098363F"/>
    <w:rsid w:val="00983BEC"/>
    <w:rsid w:val="00985FF4"/>
    <w:rsid w:val="00986C4C"/>
    <w:rsid w:val="0098744C"/>
    <w:rsid w:val="00990168"/>
    <w:rsid w:val="0099072D"/>
    <w:rsid w:val="00992415"/>
    <w:rsid w:val="0099288A"/>
    <w:rsid w:val="009934CE"/>
    <w:rsid w:val="0099469A"/>
    <w:rsid w:val="009954BD"/>
    <w:rsid w:val="00995A55"/>
    <w:rsid w:val="0099624E"/>
    <w:rsid w:val="009971BA"/>
    <w:rsid w:val="009972D8"/>
    <w:rsid w:val="009A190B"/>
    <w:rsid w:val="009A2D96"/>
    <w:rsid w:val="009A3306"/>
    <w:rsid w:val="009A643B"/>
    <w:rsid w:val="009A67C5"/>
    <w:rsid w:val="009A6BCD"/>
    <w:rsid w:val="009A6E59"/>
    <w:rsid w:val="009A7349"/>
    <w:rsid w:val="009A7B22"/>
    <w:rsid w:val="009A7EEC"/>
    <w:rsid w:val="009B12BC"/>
    <w:rsid w:val="009B135A"/>
    <w:rsid w:val="009B42B1"/>
    <w:rsid w:val="009B47DD"/>
    <w:rsid w:val="009B5FB2"/>
    <w:rsid w:val="009B6930"/>
    <w:rsid w:val="009C0374"/>
    <w:rsid w:val="009C11B4"/>
    <w:rsid w:val="009C18A6"/>
    <w:rsid w:val="009C1959"/>
    <w:rsid w:val="009C35AF"/>
    <w:rsid w:val="009C3C2A"/>
    <w:rsid w:val="009C3CB7"/>
    <w:rsid w:val="009C3F34"/>
    <w:rsid w:val="009C4431"/>
    <w:rsid w:val="009C4715"/>
    <w:rsid w:val="009C5601"/>
    <w:rsid w:val="009C5C71"/>
    <w:rsid w:val="009C6337"/>
    <w:rsid w:val="009C63C8"/>
    <w:rsid w:val="009C6866"/>
    <w:rsid w:val="009C6FE9"/>
    <w:rsid w:val="009D10CD"/>
    <w:rsid w:val="009D1C28"/>
    <w:rsid w:val="009D1CD5"/>
    <w:rsid w:val="009D2CA8"/>
    <w:rsid w:val="009D3EA6"/>
    <w:rsid w:val="009D48B2"/>
    <w:rsid w:val="009D6AAB"/>
    <w:rsid w:val="009D6F17"/>
    <w:rsid w:val="009D6FE4"/>
    <w:rsid w:val="009E0B4A"/>
    <w:rsid w:val="009E1676"/>
    <w:rsid w:val="009E1719"/>
    <w:rsid w:val="009E24CE"/>
    <w:rsid w:val="009E3123"/>
    <w:rsid w:val="009E47FE"/>
    <w:rsid w:val="009E4D6A"/>
    <w:rsid w:val="009E5436"/>
    <w:rsid w:val="009E653F"/>
    <w:rsid w:val="009E73DF"/>
    <w:rsid w:val="009E79C8"/>
    <w:rsid w:val="009F3B54"/>
    <w:rsid w:val="009F3F5C"/>
    <w:rsid w:val="009F41D0"/>
    <w:rsid w:val="009F44AC"/>
    <w:rsid w:val="009F5AEB"/>
    <w:rsid w:val="009F6F2D"/>
    <w:rsid w:val="009F76CB"/>
    <w:rsid w:val="00A00772"/>
    <w:rsid w:val="00A018EB"/>
    <w:rsid w:val="00A02839"/>
    <w:rsid w:val="00A04A66"/>
    <w:rsid w:val="00A05849"/>
    <w:rsid w:val="00A05D39"/>
    <w:rsid w:val="00A06C9B"/>
    <w:rsid w:val="00A072B3"/>
    <w:rsid w:val="00A072F5"/>
    <w:rsid w:val="00A0757D"/>
    <w:rsid w:val="00A07626"/>
    <w:rsid w:val="00A10BFD"/>
    <w:rsid w:val="00A11D59"/>
    <w:rsid w:val="00A13551"/>
    <w:rsid w:val="00A1428B"/>
    <w:rsid w:val="00A15066"/>
    <w:rsid w:val="00A15783"/>
    <w:rsid w:val="00A16710"/>
    <w:rsid w:val="00A20074"/>
    <w:rsid w:val="00A204BE"/>
    <w:rsid w:val="00A220BE"/>
    <w:rsid w:val="00A22584"/>
    <w:rsid w:val="00A229CF"/>
    <w:rsid w:val="00A23818"/>
    <w:rsid w:val="00A2660A"/>
    <w:rsid w:val="00A26FB4"/>
    <w:rsid w:val="00A30220"/>
    <w:rsid w:val="00A3079D"/>
    <w:rsid w:val="00A307FD"/>
    <w:rsid w:val="00A335DE"/>
    <w:rsid w:val="00A33AD7"/>
    <w:rsid w:val="00A3471D"/>
    <w:rsid w:val="00A34AB7"/>
    <w:rsid w:val="00A34CA9"/>
    <w:rsid w:val="00A3505B"/>
    <w:rsid w:val="00A35227"/>
    <w:rsid w:val="00A366C9"/>
    <w:rsid w:val="00A40328"/>
    <w:rsid w:val="00A41812"/>
    <w:rsid w:val="00A41B53"/>
    <w:rsid w:val="00A425D2"/>
    <w:rsid w:val="00A45297"/>
    <w:rsid w:val="00A45428"/>
    <w:rsid w:val="00A47982"/>
    <w:rsid w:val="00A50A73"/>
    <w:rsid w:val="00A51331"/>
    <w:rsid w:val="00A5136E"/>
    <w:rsid w:val="00A52261"/>
    <w:rsid w:val="00A5250F"/>
    <w:rsid w:val="00A53366"/>
    <w:rsid w:val="00A535CB"/>
    <w:rsid w:val="00A54AB3"/>
    <w:rsid w:val="00A54BEB"/>
    <w:rsid w:val="00A56B3D"/>
    <w:rsid w:val="00A61D18"/>
    <w:rsid w:val="00A61DF8"/>
    <w:rsid w:val="00A61E71"/>
    <w:rsid w:val="00A63B9D"/>
    <w:rsid w:val="00A63C37"/>
    <w:rsid w:val="00A6438A"/>
    <w:rsid w:val="00A6478D"/>
    <w:rsid w:val="00A6547F"/>
    <w:rsid w:val="00A65EFB"/>
    <w:rsid w:val="00A66B66"/>
    <w:rsid w:val="00A67925"/>
    <w:rsid w:val="00A67F8B"/>
    <w:rsid w:val="00A71823"/>
    <w:rsid w:val="00A72106"/>
    <w:rsid w:val="00A72131"/>
    <w:rsid w:val="00A72A6B"/>
    <w:rsid w:val="00A73230"/>
    <w:rsid w:val="00A738BE"/>
    <w:rsid w:val="00A739A7"/>
    <w:rsid w:val="00A73CB7"/>
    <w:rsid w:val="00A75FFF"/>
    <w:rsid w:val="00A77320"/>
    <w:rsid w:val="00A808CD"/>
    <w:rsid w:val="00A81D3C"/>
    <w:rsid w:val="00A82502"/>
    <w:rsid w:val="00A846F9"/>
    <w:rsid w:val="00A85240"/>
    <w:rsid w:val="00A868BE"/>
    <w:rsid w:val="00A87903"/>
    <w:rsid w:val="00A87A79"/>
    <w:rsid w:val="00A901CA"/>
    <w:rsid w:val="00A91B27"/>
    <w:rsid w:val="00A91FF9"/>
    <w:rsid w:val="00A92CBF"/>
    <w:rsid w:val="00A9363F"/>
    <w:rsid w:val="00A93682"/>
    <w:rsid w:val="00A948D2"/>
    <w:rsid w:val="00A94B10"/>
    <w:rsid w:val="00A96314"/>
    <w:rsid w:val="00A96CE9"/>
    <w:rsid w:val="00A9752F"/>
    <w:rsid w:val="00AA0FAA"/>
    <w:rsid w:val="00AA12FD"/>
    <w:rsid w:val="00AA4416"/>
    <w:rsid w:val="00AA46DE"/>
    <w:rsid w:val="00AA6457"/>
    <w:rsid w:val="00AA738D"/>
    <w:rsid w:val="00AB1BCB"/>
    <w:rsid w:val="00AB2378"/>
    <w:rsid w:val="00AB54B7"/>
    <w:rsid w:val="00AB684F"/>
    <w:rsid w:val="00AC3231"/>
    <w:rsid w:val="00AC55FC"/>
    <w:rsid w:val="00AC65A1"/>
    <w:rsid w:val="00AC67BC"/>
    <w:rsid w:val="00AC7A24"/>
    <w:rsid w:val="00AC7DE2"/>
    <w:rsid w:val="00AC7E50"/>
    <w:rsid w:val="00AD0197"/>
    <w:rsid w:val="00AD185E"/>
    <w:rsid w:val="00AD1D7A"/>
    <w:rsid w:val="00AD4005"/>
    <w:rsid w:val="00AD5102"/>
    <w:rsid w:val="00AD51F7"/>
    <w:rsid w:val="00AD5A84"/>
    <w:rsid w:val="00AD69BE"/>
    <w:rsid w:val="00AD7E85"/>
    <w:rsid w:val="00AE0073"/>
    <w:rsid w:val="00AE253E"/>
    <w:rsid w:val="00AE2BF9"/>
    <w:rsid w:val="00AE2FBF"/>
    <w:rsid w:val="00AE45F9"/>
    <w:rsid w:val="00AE51C9"/>
    <w:rsid w:val="00AE599C"/>
    <w:rsid w:val="00AE62AA"/>
    <w:rsid w:val="00AE7455"/>
    <w:rsid w:val="00AE754C"/>
    <w:rsid w:val="00AF005E"/>
    <w:rsid w:val="00AF0936"/>
    <w:rsid w:val="00AF141F"/>
    <w:rsid w:val="00AF1C9E"/>
    <w:rsid w:val="00AF2E9B"/>
    <w:rsid w:val="00AF36A6"/>
    <w:rsid w:val="00AF4A0F"/>
    <w:rsid w:val="00AF4EC1"/>
    <w:rsid w:val="00AF7608"/>
    <w:rsid w:val="00B0114F"/>
    <w:rsid w:val="00B02F02"/>
    <w:rsid w:val="00B048ED"/>
    <w:rsid w:val="00B055F9"/>
    <w:rsid w:val="00B05D10"/>
    <w:rsid w:val="00B06251"/>
    <w:rsid w:val="00B07D93"/>
    <w:rsid w:val="00B07FF4"/>
    <w:rsid w:val="00B12498"/>
    <w:rsid w:val="00B13BA0"/>
    <w:rsid w:val="00B1404E"/>
    <w:rsid w:val="00B15305"/>
    <w:rsid w:val="00B153B8"/>
    <w:rsid w:val="00B17F39"/>
    <w:rsid w:val="00B22018"/>
    <w:rsid w:val="00B23230"/>
    <w:rsid w:val="00B23AA8"/>
    <w:rsid w:val="00B23CE3"/>
    <w:rsid w:val="00B249E9"/>
    <w:rsid w:val="00B24B4A"/>
    <w:rsid w:val="00B26366"/>
    <w:rsid w:val="00B26870"/>
    <w:rsid w:val="00B27FDB"/>
    <w:rsid w:val="00B30406"/>
    <w:rsid w:val="00B31E80"/>
    <w:rsid w:val="00B3377D"/>
    <w:rsid w:val="00B33BDA"/>
    <w:rsid w:val="00B35D98"/>
    <w:rsid w:val="00B35EB7"/>
    <w:rsid w:val="00B37A99"/>
    <w:rsid w:val="00B37DA5"/>
    <w:rsid w:val="00B4056D"/>
    <w:rsid w:val="00B41066"/>
    <w:rsid w:val="00B4167D"/>
    <w:rsid w:val="00B43E76"/>
    <w:rsid w:val="00B4731C"/>
    <w:rsid w:val="00B5018E"/>
    <w:rsid w:val="00B50E28"/>
    <w:rsid w:val="00B511DC"/>
    <w:rsid w:val="00B519AE"/>
    <w:rsid w:val="00B529AA"/>
    <w:rsid w:val="00B54351"/>
    <w:rsid w:val="00B54F31"/>
    <w:rsid w:val="00B5712B"/>
    <w:rsid w:val="00B571A6"/>
    <w:rsid w:val="00B57F84"/>
    <w:rsid w:val="00B61DA6"/>
    <w:rsid w:val="00B63764"/>
    <w:rsid w:val="00B63D9E"/>
    <w:rsid w:val="00B67924"/>
    <w:rsid w:val="00B72D87"/>
    <w:rsid w:val="00B73FC9"/>
    <w:rsid w:val="00B76C69"/>
    <w:rsid w:val="00B77486"/>
    <w:rsid w:val="00B8043D"/>
    <w:rsid w:val="00B82680"/>
    <w:rsid w:val="00B82C1E"/>
    <w:rsid w:val="00B82F74"/>
    <w:rsid w:val="00B82FAE"/>
    <w:rsid w:val="00B84C51"/>
    <w:rsid w:val="00B851B6"/>
    <w:rsid w:val="00B85DFA"/>
    <w:rsid w:val="00B86567"/>
    <w:rsid w:val="00B86577"/>
    <w:rsid w:val="00B86D2D"/>
    <w:rsid w:val="00B87944"/>
    <w:rsid w:val="00B90A39"/>
    <w:rsid w:val="00B9234B"/>
    <w:rsid w:val="00B9290A"/>
    <w:rsid w:val="00B9335A"/>
    <w:rsid w:val="00B95B60"/>
    <w:rsid w:val="00B963C2"/>
    <w:rsid w:val="00B96D1F"/>
    <w:rsid w:val="00B97042"/>
    <w:rsid w:val="00B972C6"/>
    <w:rsid w:val="00B97309"/>
    <w:rsid w:val="00B97933"/>
    <w:rsid w:val="00BA31EA"/>
    <w:rsid w:val="00BA419B"/>
    <w:rsid w:val="00BA4BE9"/>
    <w:rsid w:val="00BA535A"/>
    <w:rsid w:val="00BA5646"/>
    <w:rsid w:val="00BA646C"/>
    <w:rsid w:val="00BA6A68"/>
    <w:rsid w:val="00BA744D"/>
    <w:rsid w:val="00BB006C"/>
    <w:rsid w:val="00BB00F5"/>
    <w:rsid w:val="00BB0EFC"/>
    <w:rsid w:val="00BB11C8"/>
    <w:rsid w:val="00BB1BAC"/>
    <w:rsid w:val="00BB241E"/>
    <w:rsid w:val="00BB3D29"/>
    <w:rsid w:val="00BB4647"/>
    <w:rsid w:val="00BB4BD1"/>
    <w:rsid w:val="00BB4C88"/>
    <w:rsid w:val="00BB61BC"/>
    <w:rsid w:val="00BB629A"/>
    <w:rsid w:val="00BB778E"/>
    <w:rsid w:val="00BC0077"/>
    <w:rsid w:val="00BC0961"/>
    <w:rsid w:val="00BC1741"/>
    <w:rsid w:val="00BC1FE2"/>
    <w:rsid w:val="00BC3467"/>
    <w:rsid w:val="00BC3D54"/>
    <w:rsid w:val="00BC41B6"/>
    <w:rsid w:val="00BC4869"/>
    <w:rsid w:val="00BC4A08"/>
    <w:rsid w:val="00BC4EF8"/>
    <w:rsid w:val="00BC6F15"/>
    <w:rsid w:val="00BC74FD"/>
    <w:rsid w:val="00BC7ED5"/>
    <w:rsid w:val="00BD1478"/>
    <w:rsid w:val="00BD24D9"/>
    <w:rsid w:val="00BD4E67"/>
    <w:rsid w:val="00BD5302"/>
    <w:rsid w:val="00BD565F"/>
    <w:rsid w:val="00BD7095"/>
    <w:rsid w:val="00BD709C"/>
    <w:rsid w:val="00BE1635"/>
    <w:rsid w:val="00BE32DF"/>
    <w:rsid w:val="00BE39F8"/>
    <w:rsid w:val="00BE6A6A"/>
    <w:rsid w:val="00BF0D62"/>
    <w:rsid w:val="00BF322C"/>
    <w:rsid w:val="00BF38A4"/>
    <w:rsid w:val="00BF514C"/>
    <w:rsid w:val="00BF5E24"/>
    <w:rsid w:val="00BF7192"/>
    <w:rsid w:val="00C00ED2"/>
    <w:rsid w:val="00C0216C"/>
    <w:rsid w:val="00C04031"/>
    <w:rsid w:val="00C055FD"/>
    <w:rsid w:val="00C070E8"/>
    <w:rsid w:val="00C10195"/>
    <w:rsid w:val="00C1022E"/>
    <w:rsid w:val="00C10A63"/>
    <w:rsid w:val="00C10DF8"/>
    <w:rsid w:val="00C14107"/>
    <w:rsid w:val="00C14366"/>
    <w:rsid w:val="00C15A80"/>
    <w:rsid w:val="00C163BA"/>
    <w:rsid w:val="00C16C36"/>
    <w:rsid w:val="00C16C74"/>
    <w:rsid w:val="00C1702E"/>
    <w:rsid w:val="00C1795A"/>
    <w:rsid w:val="00C202E6"/>
    <w:rsid w:val="00C2087D"/>
    <w:rsid w:val="00C21367"/>
    <w:rsid w:val="00C21586"/>
    <w:rsid w:val="00C22237"/>
    <w:rsid w:val="00C22335"/>
    <w:rsid w:val="00C228B4"/>
    <w:rsid w:val="00C24143"/>
    <w:rsid w:val="00C2489E"/>
    <w:rsid w:val="00C25CCC"/>
    <w:rsid w:val="00C2621D"/>
    <w:rsid w:val="00C26724"/>
    <w:rsid w:val="00C2699D"/>
    <w:rsid w:val="00C309F8"/>
    <w:rsid w:val="00C31188"/>
    <w:rsid w:val="00C324C2"/>
    <w:rsid w:val="00C32CBE"/>
    <w:rsid w:val="00C33938"/>
    <w:rsid w:val="00C34E7F"/>
    <w:rsid w:val="00C35039"/>
    <w:rsid w:val="00C35397"/>
    <w:rsid w:val="00C36B0B"/>
    <w:rsid w:val="00C37120"/>
    <w:rsid w:val="00C37B1F"/>
    <w:rsid w:val="00C40BFB"/>
    <w:rsid w:val="00C40F08"/>
    <w:rsid w:val="00C41479"/>
    <w:rsid w:val="00C41A91"/>
    <w:rsid w:val="00C42164"/>
    <w:rsid w:val="00C421E1"/>
    <w:rsid w:val="00C4222B"/>
    <w:rsid w:val="00C429B1"/>
    <w:rsid w:val="00C42CDB"/>
    <w:rsid w:val="00C44866"/>
    <w:rsid w:val="00C44E0D"/>
    <w:rsid w:val="00C461F6"/>
    <w:rsid w:val="00C462E0"/>
    <w:rsid w:val="00C462E7"/>
    <w:rsid w:val="00C46ECF"/>
    <w:rsid w:val="00C513C3"/>
    <w:rsid w:val="00C516A1"/>
    <w:rsid w:val="00C5192F"/>
    <w:rsid w:val="00C54EDB"/>
    <w:rsid w:val="00C551CF"/>
    <w:rsid w:val="00C6016D"/>
    <w:rsid w:val="00C60311"/>
    <w:rsid w:val="00C60A51"/>
    <w:rsid w:val="00C6152A"/>
    <w:rsid w:val="00C628C7"/>
    <w:rsid w:val="00C62AF1"/>
    <w:rsid w:val="00C63A93"/>
    <w:rsid w:val="00C63C71"/>
    <w:rsid w:val="00C647A1"/>
    <w:rsid w:val="00C65860"/>
    <w:rsid w:val="00C658F1"/>
    <w:rsid w:val="00C66758"/>
    <w:rsid w:val="00C67428"/>
    <w:rsid w:val="00C67A72"/>
    <w:rsid w:val="00C70019"/>
    <w:rsid w:val="00C72505"/>
    <w:rsid w:val="00C738C7"/>
    <w:rsid w:val="00C7474C"/>
    <w:rsid w:val="00C76B22"/>
    <w:rsid w:val="00C76FEA"/>
    <w:rsid w:val="00C77407"/>
    <w:rsid w:val="00C77464"/>
    <w:rsid w:val="00C80CA5"/>
    <w:rsid w:val="00C80D33"/>
    <w:rsid w:val="00C83175"/>
    <w:rsid w:val="00C83559"/>
    <w:rsid w:val="00C83705"/>
    <w:rsid w:val="00C83C55"/>
    <w:rsid w:val="00C84B1D"/>
    <w:rsid w:val="00C84F04"/>
    <w:rsid w:val="00C85591"/>
    <w:rsid w:val="00C85B73"/>
    <w:rsid w:val="00C86042"/>
    <w:rsid w:val="00C866F0"/>
    <w:rsid w:val="00C869D0"/>
    <w:rsid w:val="00C86B22"/>
    <w:rsid w:val="00C86EC7"/>
    <w:rsid w:val="00C872F4"/>
    <w:rsid w:val="00C87CBD"/>
    <w:rsid w:val="00C92207"/>
    <w:rsid w:val="00C96127"/>
    <w:rsid w:val="00CA01E1"/>
    <w:rsid w:val="00CA22E3"/>
    <w:rsid w:val="00CA2401"/>
    <w:rsid w:val="00CA30A1"/>
    <w:rsid w:val="00CA640B"/>
    <w:rsid w:val="00CA7683"/>
    <w:rsid w:val="00CB08AF"/>
    <w:rsid w:val="00CB2C0D"/>
    <w:rsid w:val="00CB4E69"/>
    <w:rsid w:val="00CB53AD"/>
    <w:rsid w:val="00CB6A79"/>
    <w:rsid w:val="00CC0BE6"/>
    <w:rsid w:val="00CC0D9B"/>
    <w:rsid w:val="00CC3071"/>
    <w:rsid w:val="00CC3137"/>
    <w:rsid w:val="00CC347A"/>
    <w:rsid w:val="00CC379C"/>
    <w:rsid w:val="00CC55CB"/>
    <w:rsid w:val="00CC55D5"/>
    <w:rsid w:val="00CC5F54"/>
    <w:rsid w:val="00CC69B3"/>
    <w:rsid w:val="00CC7178"/>
    <w:rsid w:val="00CC753F"/>
    <w:rsid w:val="00CD03AC"/>
    <w:rsid w:val="00CD05CB"/>
    <w:rsid w:val="00CD132E"/>
    <w:rsid w:val="00CD1448"/>
    <w:rsid w:val="00CD1945"/>
    <w:rsid w:val="00CD1E0B"/>
    <w:rsid w:val="00CD205E"/>
    <w:rsid w:val="00CD2976"/>
    <w:rsid w:val="00CD620D"/>
    <w:rsid w:val="00CD6381"/>
    <w:rsid w:val="00CD6CE6"/>
    <w:rsid w:val="00CD6E88"/>
    <w:rsid w:val="00CE04C1"/>
    <w:rsid w:val="00CE105F"/>
    <w:rsid w:val="00CE2E63"/>
    <w:rsid w:val="00CE4E94"/>
    <w:rsid w:val="00CE4F7F"/>
    <w:rsid w:val="00CE7EA7"/>
    <w:rsid w:val="00CF05FD"/>
    <w:rsid w:val="00CF22F4"/>
    <w:rsid w:val="00CF3F15"/>
    <w:rsid w:val="00CF4925"/>
    <w:rsid w:val="00CF4D6A"/>
    <w:rsid w:val="00CF4DA2"/>
    <w:rsid w:val="00CF5660"/>
    <w:rsid w:val="00CF5A83"/>
    <w:rsid w:val="00CF5F4C"/>
    <w:rsid w:val="00CF66E7"/>
    <w:rsid w:val="00CF6A41"/>
    <w:rsid w:val="00D00587"/>
    <w:rsid w:val="00D00884"/>
    <w:rsid w:val="00D02D7C"/>
    <w:rsid w:val="00D02DEA"/>
    <w:rsid w:val="00D05729"/>
    <w:rsid w:val="00D06518"/>
    <w:rsid w:val="00D07924"/>
    <w:rsid w:val="00D10F10"/>
    <w:rsid w:val="00D115E0"/>
    <w:rsid w:val="00D12311"/>
    <w:rsid w:val="00D13B4C"/>
    <w:rsid w:val="00D1415E"/>
    <w:rsid w:val="00D1496C"/>
    <w:rsid w:val="00D1563F"/>
    <w:rsid w:val="00D1651D"/>
    <w:rsid w:val="00D16DF8"/>
    <w:rsid w:val="00D17D1E"/>
    <w:rsid w:val="00D20126"/>
    <w:rsid w:val="00D20F24"/>
    <w:rsid w:val="00D214A9"/>
    <w:rsid w:val="00D21658"/>
    <w:rsid w:val="00D23758"/>
    <w:rsid w:val="00D2394F"/>
    <w:rsid w:val="00D24803"/>
    <w:rsid w:val="00D24A5F"/>
    <w:rsid w:val="00D26697"/>
    <w:rsid w:val="00D2780F"/>
    <w:rsid w:val="00D27A50"/>
    <w:rsid w:val="00D30C5C"/>
    <w:rsid w:val="00D311F9"/>
    <w:rsid w:val="00D313DD"/>
    <w:rsid w:val="00D32F50"/>
    <w:rsid w:val="00D33C2B"/>
    <w:rsid w:val="00D3486F"/>
    <w:rsid w:val="00D35006"/>
    <w:rsid w:val="00D37008"/>
    <w:rsid w:val="00D40875"/>
    <w:rsid w:val="00D42BE5"/>
    <w:rsid w:val="00D43AC2"/>
    <w:rsid w:val="00D43B6F"/>
    <w:rsid w:val="00D43D05"/>
    <w:rsid w:val="00D43F8D"/>
    <w:rsid w:val="00D4469A"/>
    <w:rsid w:val="00D44C16"/>
    <w:rsid w:val="00D45D30"/>
    <w:rsid w:val="00D46A0E"/>
    <w:rsid w:val="00D47160"/>
    <w:rsid w:val="00D506F2"/>
    <w:rsid w:val="00D5082D"/>
    <w:rsid w:val="00D508A8"/>
    <w:rsid w:val="00D529D6"/>
    <w:rsid w:val="00D557E8"/>
    <w:rsid w:val="00D55997"/>
    <w:rsid w:val="00D55A50"/>
    <w:rsid w:val="00D569AB"/>
    <w:rsid w:val="00D56FB9"/>
    <w:rsid w:val="00D57B50"/>
    <w:rsid w:val="00D6189D"/>
    <w:rsid w:val="00D62DE5"/>
    <w:rsid w:val="00D64D23"/>
    <w:rsid w:val="00D65960"/>
    <w:rsid w:val="00D66493"/>
    <w:rsid w:val="00D66770"/>
    <w:rsid w:val="00D7042C"/>
    <w:rsid w:val="00D75F4E"/>
    <w:rsid w:val="00D7670F"/>
    <w:rsid w:val="00D8055D"/>
    <w:rsid w:val="00D814FD"/>
    <w:rsid w:val="00D81783"/>
    <w:rsid w:val="00D81951"/>
    <w:rsid w:val="00D83815"/>
    <w:rsid w:val="00D8389F"/>
    <w:rsid w:val="00D874E6"/>
    <w:rsid w:val="00D875F3"/>
    <w:rsid w:val="00D904C1"/>
    <w:rsid w:val="00D9164D"/>
    <w:rsid w:val="00D92405"/>
    <w:rsid w:val="00D96131"/>
    <w:rsid w:val="00D97BDE"/>
    <w:rsid w:val="00DA2794"/>
    <w:rsid w:val="00DA56B8"/>
    <w:rsid w:val="00DA5CB1"/>
    <w:rsid w:val="00DA69D9"/>
    <w:rsid w:val="00DA750A"/>
    <w:rsid w:val="00DA78ED"/>
    <w:rsid w:val="00DB016E"/>
    <w:rsid w:val="00DB20F6"/>
    <w:rsid w:val="00DB2411"/>
    <w:rsid w:val="00DB3A52"/>
    <w:rsid w:val="00DB5CFF"/>
    <w:rsid w:val="00DB6A15"/>
    <w:rsid w:val="00DC0A8B"/>
    <w:rsid w:val="00DC14E9"/>
    <w:rsid w:val="00DC1515"/>
    <w:rsid w:val="00DC32C3"/>
    <w:rsid w:val="00DC336F"/>
    <w:rsid w:val="00DC4C32"/>
    <w:rsid w:val="00DC4E8E"/>
    <w:rsid w:val="00DC5146"/>
    <w:rsid w:val="00DC7502"/>
    <w:rsid w:val="00DC795A"/>
    <w:rsid w:val="00DD0E10"/>
    <w:rsid w:val="00DD145E"/>
    <w:rsid w:val="00DD1E09"/>
    <w:rsid w:val="00DD3BB1"/>
    <w:rsid w:val="00DD3EAE"/>
    <w:rsid w:val="00DD547C"/>
    <w:rsid w:val="00DD7C62"/>
    <w:rsid w:val="00DE0E5C"/>
    <w:rsid w:val="00DE109B"/>
    <w:rsid w:val="00DE1739"/>
    <w:rsid w:val="00DE18E2"/>
    <w:rsid w:val="00DE210E"/>
    <w:rsid w:val="00DE242B"/>
    <w:rsid w:val="00DE25E3"/>
    <w:rsid w:val="00DE3123"/>
    <w:rsid w:val="00DE3502"/>
    <w:rsid w:val="00DE3D6C"/>
    <w:rsid w:val="00DE5248"/>
    <w:rsid w:val="00DE546B"/>
    <w:rsid w:val="00DE7AF2"/>
    <w:rsid w:val="00DE7EA5"/>
    <w:rsid w:val="00DF0BDD"/>
    <w:rsid w:val="00DF1FE1"/>
    <w:rsid w:val="00DF289F"/>
    <w:rsid w:val="00DF335E"/>
    <w:rsid w:val="00DF4A92"/>
    <w:rsid w:val="00DF4F10"/>
    <w:rsid w:val="00DF5FAE"/>
    <w:rsid w:val="00DF7B3D"/>
    <w:rsid w:val="00E0079F"/>
    <w:rsid w:val="00E00E7A"/>
    <w:rsid w:val="00E01574"/>
    <w:rsid w:val="00E0227F"/>
    <w:rsid w:val="00E037D5"/>
    <w:rsid w:val="00E037EE"/>
    <w:rsid w:val="00E03824"/>
    <w:rsid w:val="00E0499A"/>
    <w:rsid w:val="00E05546"/>
    <w:rsid w:val="00E055DC"/>
    <w:rsid w:val="00E0616A"/>
    <w:rsid w:val="00E069EB"/>
    <w:rsid w:val="00E06A5B"/>
    <w:rsid w:val="00E070E3"/>
    <w:rsid w:val="00E07168"/>
    <w:rsid w:val="00E07F9D"/>
    <w:rsid w:val="00E137B5"/>
    <w:rsid w:val="00E13CE2"/>
    <w:rsid w:val="00E13F80"/>
    <w:rsid w:val="00E14099"/>
    <w:rsid w:val="00E146D5"/>
    <w:rsid w:val="00E162E5"/>
    <w:rsid w:val="00E16A96"/>
    <w:rsid w:val="00E17888"/>
    <w:rsid w:val="00E17DBB"/>
    <w:rsid w:val="00E20D54"/>
    <w:rsid w:val="00E21935"/>
    <w:rsid w:val="00E21B6B"/>
    <w:rsid w:val="00E23E19"/>
    <w:rsid w:val="00E24921"/>
    <w:rsid w:val="00E254FE"/>
    <w:rsid w:val="00E25A1B"/>
    <w:rsid w:val="00E26235"/>
    <w:rsid w:val="00E26A4E"/>
    <w:rsid w:val="00E26B9F"/>
    <w:rsid w:val="00E26E22"/>
    <w:rsid w:val="00E27E29"/>
    <w:rsid w:val="00E30DCB"/>
    <w:rsid w:val="00E30FE3"/>
    <w:rsid w:val="00E31F12"/>
    <w:rsid w:val="00E33237"/>
    <w:rsid w:val="00E33E75"/>
    <w:rsid w:val="00E358C6"/>
    <w:rsid w:val="00E3634A"/>
    <w:rsid w:val="00E36649"/>
    <w:rsid w:val="00E37C1C"/>
    <w:rsid w:val="00E411E0"/>
    <w:rsid w:val="00E41205"/>
    <w:rsid w:val="00E41270"/>
    <w:rsid w:val="00E41DAD"/>
    <w:rsid w:val="00E434A4"/>
    <w:rsid w:val="00E439A8"/>
    <w:rsid w:val="00E4422B"/>
    <w:rsid w:val="00E4531F"/>
    <w:rsid w:val="00E45330"/>
    <w:rsid w:val="00E456F8"/>
    <w:rsid w:val="00E45B9B"/>
    <w:rsid w:val="00E45CA5"/>
    <w:rsid w:val="00E46646"/>
    <w:rsid w:val="00E47F5D"/>
    <w:rsid w:val="00E47FF6"/>
    <w:rsid w:val="00E50076"/>
    <w:rsid w:val="00E52502"/>
    <w:rsid w:val="00E53809"/>
    <w:rsid w:val="00E556A7"/>
    <w:rsid w:val="00E569AA"/>
    <w:rsid w:val="00E57317"/>
    <w:rsid w:val="00E5779C"/>
    <w:rsid w:val="00E57C1A"/>
    <w:rsid w:val="00E60C2C"/>
    <w:rsid w:val="00E62787"/>
    <w:rsid w:val="00E633B9"/>
    <w:rsid w:val="00E6362D"/>
    <w:rsid w:val="00E6376A"/>
    <w:rsid w:val="00E63BDA"/>
    <w:rsid w:val="00E64781"/>
    <w:rsid w:val="00E64ED6"/>
    <w:rsid w:val="00E65B39"/>
    <w:rsid w:val="00E7088E"/>
    <w:rsid w:val="00E7166F"/>
    <w:rsid w:val="00E72017"/>
    <w:rsid w:val="00E72EE3"/>
    <w:rsid w:val="00E7604E"/>
    <w:rsid w:val="00E7716F"/>
    <w:rsid w:val="00E77E51"/>
    <w:rsid w:val="00E77F70"/>
    <w:rsid w:val="00E802E4"/>
    <w:rsid w:val="00E80DF0"/>
    <w:rsid w:val="00E816BC"/>
    <w:rsid w:val="00E821A9"/>
    <w:rsid w:val="00E833FB"/>
    <w:rsid w:val="00E8368E"/>
    <w:rsid w:val="00E8394E"/>
    <w:rsid w:val="00E8426D"/>
    <w:rsid w:val="00E84E3E"/>
    <w:rsid w:val="00E85E25"/>
    <w:rsid w:val="00E86914"/>
    <w:rsid w:val="00E86B31"/>
    <w:rsid w:val="00E871A3"/>
    <w:rsid w:val="00E878E8"/>
    <w:rsid w:val="00E91321"/>
    <w:rsid w:val="00E91F48"/>
    <w:rsid w:val="00E92FB6"/>
    <w:rsid w:val="00E93A89"/>
    <w:rsid w:val="00EA0925"/>
    <w:rsid w:val="00EA1336"/>
    <w:rsid w:val="00EA2804"/>
    <w:rsid w:val="00EA2C01"/>
    <w:rsid w:val="00EA6D79"/>
    <w:rsid w:val="00EB0D6E"/>
    <w:rsid w:val="00EB2CA8"/>
    <w:rsid w:val="00EB3AB5"/>
    <w:rsid w:val="00EB4F4C"/>
    <w:rsid w:val="00EB4F71"/>
    <w:rsid w:val="00EB53DD"/>
    <w:rsid w:val="00EB71A3"/>
    <w:rsid w:val="00EC0A81"/>
    <w:rsid w:val="00EC0E58"/>
    <w:rsid w:val="00EC1A3B"/>
    <w:rsid w:val="00EC1C2E"/>
    <w:rsid w:val="00EC34D3"/>
    <w:rsid w:val="00EC3A4C"/>
    <w:rsid w:val="00EC44BC"/>
    <w:rsid w:val="00EC5AB2"/>
    <w:rsid w:val="00EC7203"/>
    <w:rsid w:val="00EC7CE7"/>
    <w:rsid w:val="00ED07A2"/>
    <w:rsid w:val="00ED0BD8"/>
    <w:rsid w:val="00ED4B91"/>
    <w:rsid w:val="00ED682F"/>
    <w:rsid w:val="00ED6888"/>
    <w:rsid w:val="00ED7A29"/>
    <w:rsid w:val="00EE0541"/>
    <w:rsid w:val="00EE2C22"/>
    <w:rsid w:val="00EE2DC1"/>
    <w:rsid w:val="00EE36EA"/>
    <w:rsid w:val="00EE5419"/>
    <w:rsid w:val="00EE65D2"/>
    <w:rsid w:val="00EE7909"/>
    <w:rsid w:val="00EF00A8"/>
    <w:rsid w:val="00EF0DD7"/>
    <w:rsid w:val="00EF1782"/>
    <w:rsid w:val="00EF1FB0"/>
    <w:rsid w:val="00EF3127"/>
    <w:rsid w:val="00EF475F"/>
    <w:rsid w:val="00EF5BD7"/>
    <w:rsid w:val="00F01870"/>
    <w:rsid w:val="00F01C74"/>
    <w:rsid w:val="00F043A3"/>
    <w:rsid w:val="00F043AC"/>
    <w:rsid w:val="00F0700B"/>
    <w:rsid w:val="00F1170B"/>
    <w:rsid w:val="00F12359"/>
    <w:rsid w:val="00F13A51"/>
    <w:rsid w:val="00F13AA8"/>
    <w:rsid w:val="00F15EA8"/>
    <w:rsid w:val="00F21283"/>
    <w:rsid w:val="00F21B1E"/>
    <w:rsid w:val="00F21D36"/>
    <w:rsid w:val="00F22536"/>
    <w:rsid w:val="00F2288A"/>
    <w:rsid w:val="00F22B90"/>
    <w:rsid w:val="00F276CD"/>
    <w:rsid w:val="00F30648"/>
    <w:rsid w:val="00F322BB"/>
    <w:rsid w:val="00F32BAC"/>
    <w:rsid w:val="00F3304D"/>
    <w:rsid w:val="00F330A4"/>
    <w:rsid w:val="00F34EEB"/>
    <w:rsid w:val="00F3590D"/>
    <w:rsid w:val="00F37011"/>
    <w:rsid w:val="00F37239"/>
    <w:rsid w:val="00F40044"/>
    <w:rsid w:val="00F401C4"/>
    <w:rsid w:val="00F40770"/>
    <w:rsid w:val="00F419DC"/>
    <w:rsid w:val="00F41D2A"/>
    <w:rsid w:val="00F42697"/>
    <w:rsid w:val="00F43CA4"/>
    <w:rsid w:val="00F451E9"/>
    <w:rsid w:val="00F45286"/>
    <w:rsid w:val="00F46DC5"/>
    <w:rsid w:val="00F47286"/>
    <w:rsid w:val="00F47587"/>
    <w:rsid w:val="00F50C84"/>
    <w:rsid w:val="00F516F1"/>
    <w:rsid w:val="00F54871"/>
    <w:rsid w:val="00F611FE"/>
    <w:rsid w:val="00F6201F"/>
    <w:rsid w:val="00F63ADB"/>
    <w:rsid w:val="00F63D27"/>
    <w:rsid w:val="00F644DF"/>
    <w:rsid w:val="00F64B9C"/>
    <w:rsid w:val="00F658EB"/>
    <w:rsid w:val="00F666AD"/>
    <w:rsid w:val="00F670BB"/>
    <w:rsid w:val="00F67D2C"/>
    <w:rsid w:val="00F712FD"/>
    <w:rsid w:val="00F72359"/>
    <w:rsid w:val="00F72A91"/>
    <w:rsid w:val="00F76B5F"/>
    <w:rsid w:val="00F80758"/>
    <w:rsid w:val="00F8117A"/>
    <w:rsid w:val="00F852F3"/>
    <w:rsid w:val="00F85D08"/>
    <w:rsid w:val="00F85FAA"/>
    <w:rsid w:val="00F86895"/>
    <w:rsid w:val="00F87B88"/>
    <w:rsid w:val="00F905A6"/>
    <w:rsid w:val="00F907E0"/>
    <w:rsid w:val="00F93C83"/>
    <w:rsid w:val="00F96E1C"/>
    <w:rsid w:val="00F97377"/>
    <w:rsid w:val="00F97C34"/>
    <w:rsid w:val="00FA069F"/>
    <w:rsid w:val="00FA2F18"/>
    <w:rsid w:val="00FA3580"/>
    <w:rsid w:val="00FA394E"/>
    <w:rsid w:val="00FA3C77"/>
    <w:rsid w:val="00FA3F8B"/>
    <w:rsid w:val="00FA4721"/>
    <w:rsid w:val="00FA5291"/>
    <w:rsid w:val="00FA5852"/>
    <w:rsid w:val="00FA6468"/>
    <w:rsid w:val="00FA64D8"/>
    <w:rsid w:val="00FA65CB"/>
    <w:rsid w:val="00FA7710"/>
    <w:rsid w:val="00FA7CF8"/>
    <w:rsid w:val="00FB1B61"/>
    <w:rsid w:val="00FB1FF1"/>
    <w:rsid w:val="00FB4382"/>
    <w:rsid w:val="00FB4489"/>
    <w:rsid w:val="00FB4BFD"/>
    <w:rsid w:val="00FB4C13"/>
    <w:rsid w:val="00FB6CC3"/>
    <w:rsid w:val="00FB78AC"/>
    <w:rsid w:val="00FC3456"/>
    <w:rsid w:val="00FC352F"/>
    <w:rsid w:val="00FC7437"/>
    <w:rsid w:val="00FD11CE"/>
    <w:rsid w:val="00FD1772"/>
    <w:rsid w:val="00FD1903"/>
    <w:rsid w:val="00FD4167"/>
    <w:rsid w:val="00FD4FF7"/>
    <w:rsid w:val="00FD5062"/>
    <w:rsid w:val="00FE0029"/>
    <w:rsid w:val="00FE1E65"/>
    <w:rsid w:val="00FE23F5"/>
    <w:rsid w:val="00FE4E12"/>
    <w:rsid w:val="00FE71A3"/>
    <w:rsid w:val="00FE7941"/>
    <w:rsid w:val="00FE7E1B"/>
    <w:rsid w:val="00FF157E"/>
    <w:rsid w:val="00FF1747"/>
    <w:rsid w:val="00FF1D75"/>
    <w:rsid w:val="00FF30C5"/>
    <w:rsid w:val="00FF59C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F10"/>
  </w:style>
  <w:style w:type="paragraph" w:styleId="Titre1">
    <w:name w:val="heading 1"/>
    <w:basedOn w:val="Normal"/>
    <w:link w:val="Titre1Car"/>
    <w:uiPriority w:val="9"/>
    <w:qFormat/>
    <w:rsid w:val="00247138"/>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247138"/>
    <w:pPr>
      <w:keepNext/>
      <w:keepLines/>
      <w:spacing w:before="200" w:after="0"/>
      <w:jc w:val="left"/>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47138"/>
    <w:rPr>
      <w:rFonts w:ascii="Times New Roman" w:eastAsia="Times New Roman" w:hAnsi="Times New Roman" w:cs="Times New Roman"/>
      <w:b/>
      <w:bCs/>
      <w:kern w:val="36"/>
      <w:sz w:val="48"/>
      <w:szCs w:val="48"/>
      <w:lang w:eastAsia="fr-FR"/>
    </w:rPr>
  </w:style>
  <w:style w:type="paragraph" w:styleId="En-tte">
    <w:name w:val="header"/>
    <w:basedOn w:val="Normal"/>
    <w:link w:val="En-tteCar"/>
    <w:uiPriority w:val="99"/>
    <w:unhideWhenUsed/>
    <w:rsid w:val="00A220BE"/>
    <w:pPr>
      <w:tabs>
        <w:tab w:val="center" w:pos="4536"/>
        <w:tab w:val="right" w:pos="9072"/>
      </w:tabs>
      <w:spacing w:after="0" w:line="240" w:lineRule="auto"/>
    </w:pPr>
  </w:style>
  <w:style w:type="character" w:customStyle="1" w:styleId="En-tteCar">
    <w:name w:val="En-tête Car"/>
    <w:basedOn w:val="Policepardfaut"/>
    <w:link w:val="En-tte"/>
    <w:uiPriority w:val="99"/>
    <w:rsid w:val="00A220BE"/>
  </w:style>
  <w:style w:type="paragraph" w:styleId="Pieddepage">
    <w:name w:val="footer"/>
    <w:basedOn w:val="Normal"/>
    <w:link w:val="PieddepageCar"/>
    <w:uiPriority w:val="99"/>
    <w:unhideWhenUsed/>
    <w:rsid w:val="00A220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220BE"/>
  </w:style>
  <w:style w:type="character" w:styleId="Lienhypertexte">
    <w:name w:val="Hyperlink"/>
    <w:basedOn w:val="Policepardfaut"/>
    <w:uiPriority w:val="99"/>
    <w:unhideWhenUsed/>
    <w:rsid w:val="00477B62"/>
    <w:rPr>
      <w:color w:val="0000FF" w:themeColor="hyperlink"/>
      <w:u w:val="single"/>
    </w:rPr>
  </w:style>
  <w:style w:type="character" w:styleId="Numrodeligne">
    <w:name w:val="line number"/>
    <w:basedOn w:val="Policepardfaut"/>
    <w:uiPriority w:val="99"/>
    <w:semiHidden/>
    <w:unhideWhenUsed/>
    <w:rsid w:val="00247138"/>
  </w:style>
  <w:style w:type="character" w:customStyle="1" w:styleId="Titre2Car">
    <w:name w:val="Titre 2 Car"/>
    <w:basedOn w:val="Policepardfaut"/>
    <w:link w:val="Titre2"/>
    <w:uiPriority w:val="9"/>
    <w:semiHidden/>
    <w:rsid w:val="00247138"/>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247138"/>
    <w:pPr>
      <w:ind w:left="720"/>
      <w:contextualSpacing/>
      <w:jc w:val="left"/>
    </w:pPr>
  </w:style>
  <w:style w:type="character" w:customStyle="1" w:styleId="apple-converted-space">
    <w:name w:val="apple-converted-space"/>
    <w:basedOn w:val="Policepardfaut"/>
    <w:rsid w:val="00247138"/>
  </w:style>
  <w:style w:type="character" w:styleId="Accentuation">
    <w:name w:val="Emphasis"/>
    <w:basedOn w:val="Policepardfaut"/>
    <w:uiPriority w:val="20"/>
    <w:qFormat/>
    <w:rsid w:val="00247138"/>
    <w:rPr>
      <w:i/>
      <w:iCs/>
    </w:rPr>
  </w:style>
  <w:style w:type="table" w:styleId="Grilledutableau">
    <w:name w:val="Table Grid"/>
    <w:basedOn w:val="TableauNormal"/>
    <w:uiPriority w:val="59"/>
    <w:rsid w:val="00247138"/>
    <w:pPr>
      <w:spacing w:after="0" w:line="240" w:lineRule="auto"/>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ev">
    <w:name w:val="Strong"/>
    <w:basedOn w:val="Policepardfaut"/>
    <w:uiPriority w:val="22"/>
    <w:qFormat/>
    <w:rsid w:val="00247138"/>
    <w:rPr>
      <w:b/>
      <w:bCs/>
    </w:rPr>
  </w:style>
  <w:style w:type="paragraph" w:styleId="Textedebulles">
    <w:name w:val="Balloon Text"/>
    <w:basedOn w:val="Normal"/>
    <w:link w:val="TextedebullesCar"/>
    <w:uiPriority w:val="99"/>
    <w:semiHidden/>
    <w:unhideWhenUsed/>
    <w:rsid w:val="00247138"/>
    <w:pPr>
      <w:spacing w:after="0" w:line="240" w:lineRule="auto"/>
      <w:jc w:val="left"/>
    </w:pPr>
    <w:rPr>
      <w:rFonts w:ascii="Tahoma" w:hAnsi="Tahoma" w:cs="Tahoma"/>
      <w:sz w:val="16"/>
      <w:szCs w:val="16"/>
    </w:rPr>
  </w:style>
  <w:style w:type="character" w:customStyle="1" w:styleId="TextedebullesCar">
    <w:name w:val="Texte de bulles Car"/>
    <w:basedOn w:val="Policepardfaut"/>
    <w:link w:val="Textedebulles"/>
    <w:uiPriority w:val="99"/>
    <w:semiHidden/>
    <w:rsid w:val="00247138"/>
    <w:rPr>
      <w:rFonts w:ascii="Tahoma" w:hAnsi="Tahoma" w:cs="Tahoma"/>
      <w:sz w:val="16"/>
      <w:szCs w:val="16"/>
    </w:rPr>
  </w:style>
  <w:style w:type="character" w:customStyle="1" w:styleId="publication-meta-journal">
    <w:name w:val="publication-meta-journal"/>
    <w:basedOn w:val="Policepardfaut"/>
    <w:rsid w:val="00247138"/>
  </w:style>
  <w:style w:type="character" w:customStyle="1" w:styleId="publication-meta-separator">
    <w:name w:val="publication-meta-separator"/>
    <w:basedOn w:val="Policepardfaut"/>
    <w:rsid w:val="00247138"/>
  </w:style>
  <w:style w:type="character" w:customStyle="1" w:styleId="publication-meta-date">
    <w:name w:val="publication-meta-date"/>
    <w:basedOn w:val="Policepardfaut"/>
    <w:rsid w:val="00247138"/>
  </w:style>
  <w:style w:type="character" w:customStyle="1" w:styleId="publication-meta-stats">
    <w:name w:val="publication-meta-stats"/>
    <w:basedOn w:val="Policepardfaut"/>
    <w:rsid w:val="00247138"/>
  </w:style>
  <w:style w:type="character" w:customStyle="1" w:styleId="publication-author-position">
    <w:name w:val="publication-author-position"/>
    <w:basedOn w:val="Policepardfaut"/>
    <w:rsid w:val="00247138"/>
  </w:style>
  <w:style w:type="character" w:customStyle="1" w:styleId="collection">
    <w:name w:val="collection"/>
    <w:basedOn w:val="Policepardfaut"/>
    <w:rsid w:val="00247138"/>
  </w:style>
  <w:style w:type="character" w:customStyle="1" w:styleId="langue">
    <w:name w:val="langue"/>
    <w:basedOn w:val="Policepardfaut"/>
    <w:rsid w:val="00247138"/>
  </w:style>
  <w:style w:type="character" w:customStyle="1" w:styleId="prix">
    <w:name w:val="prix"/>
    <w:basedOn w:val="Policepardfaut"/>
    <w:rsid w:val="00247138"/>
  </w:style>
  <w:style w:type="character" w:customStyle="1" w:styleId="stock">
    <w:name w:val="stock"/>
    <w:basedOn w:val="Policepardfaut"/>
    <w:rsid w:val="00247138"/>
  </w:style>
  <w:style w:type="character" w:customStyle="1" w:styleId="date">
    <w:name w:val="date"/>
    <w:basedOn w:val="Policepardfaut"/>
    <w:rsid w:val="00247138"/>
  </w:style>
  <w:style w:type="character" w:customStyle="1" w:styleId="biblio">
    <w:name w:val="biblio"/>
    <w:basedOn w:val="Policepardfaut"/>
    <w:rsid w:val="00247138"/>
  </w:style>
  <w:style w:type="paragraph" w:customStyle="1" w:styleId="Default">
    <w:name w:val="Default"/>
    <w:rsid w:val="00247138"/>
    <w:pPr>
      <w:autoSpaceDE w:val="0"/>
      <w:autoSpaceDN w:val="0"/>
      <w:adjustRightInd w:val="0"/>
      <w:spacing w:after="0" w:line="240" w:lineRule="auto"/>
      <w:jc w:val="left"/>
    </w:pPr>
    <w:rPr>
      <w:rFonts w:ascii="Arial" w:hAnsi="Arial" w:cs="Arial"/>
      <w:color w:val="000000"/>
      <w:sz w:val="24"/>
      <w:szCs w:val="24"/>
    </w:rPr>
  </w:style>
  <w:style w:type="paragraph" w:styleId="Lgende">
    <w:name w:val="caption"/>
    <w:basedOn w:val="Normal"/>
    <w:next w:val="Normal"/>
    <w:uiPriority w:val="35"/>
    <w:unhideWhenUsed/>
    <w:qFormat/>
    <w:rsid w:val="00247138"/>
    <w:pPr>
      <w:spacing w:line="240" w:lineRule="auto"/>
      <w:jc w:val="left"/>
    </w:pPr>
    <w:rPr>
      <w:b/>
      <w:bCs/>
      <w:color w:val="4F81BD" w:themeColor="accent1"/>
      <w:sz w:val="18"/>
      <w:szCs w:val="18"/>
    </w:rPr>
  </w:style>
  <w:style w:type="character" w:customStyle="1" w:styleId="fontstyle01">
    <w:name w:val="fontstyle01"/>
    <w:basedOn w:val="Policepardfaut"/>
    <w:rsid w:val="007527DD"/>
    <w:rPr>
      <w:rFonts w:ascii="TimesNewRomanPSMT" w:hAnsi="TimesNewRomanPSMT" w:hint="default"/>
      <w:b w:val="0"/>
      <w:bCs w:val="0"/>
      <w:i w:val="0"/>
      <w:iCs w:val="0"/>
      <w:color w:val="231F20"/>
      <w:sz w:val="18"/>
      <w:szCs w:val="18"/>
    </w:rPr>
  </w:style>
  <w:style w:type="paragraph" w:customStyle="1" w:styleId="ANMmaintext">
    <w:name w:val="ANM main text"/>
    <w:link w:val="ANMmaintextCarCar"/>
    <w:uiPriority w:val="99"/>
    <w:qFormat/>
    <w:rsid w:val="00DF7B3D"/>
    <w:pPr>
      <w:spacing w:after="0" w:line="480" w:lineRule="auto"/>
      <w:jc w:val="left"/>
    </w:pPr>
    <w:rPr>
      <w:rFonts w:ascii="Arial" w:eastAsia="Times New Roman" w:hAnsi="Arial" w:cs="Times New Roman"/>
      <w:sz w:val="24"/>
      <w:szCs w:val="24"/>
      <w:lang w:val="en-GB" w:eastAsia="fr-FR"/>
    </w:rPr>
  </w:style>
  <w:style w:type="character" w:customStyle="1" w:styleId="ANMmaintextCarCar">
    <w:name w:val="ANM main text Car Car"/>
    <w:link w:val="ANMmaintext"/>
    <w:uiPriority w:val="99"/>
    <w:locked/>
    <w:rsid w:val="00DF7B3D"/>
    <w:rPr>
      <w:rFonts w:ascii="Arial" w:eastAsia="Times New Roman" w:hAnsi="Arial" w:cs="Times New Roman"/>
      <w:sz w:val="24"/>
      <w:szCs w:val="24"/>
      <w:lang w:val="en-GB" w:eastAsia="fr-FR"/>
    </w:rPr>
  </w:style>
</w:styles>
</file>

<file path=word/webSettings.xml><?xml version="1.0" encoding="utf-8"?>
<w:webSettings xmlns:r="http://schemas.openxmlformats.org/officeDocument/2006/relationships" xmlns:w="http://schemas.openxmlformats.org/wordprocessingml/2006/main">
  <w:divs>
    <w:div w:id="1104230852">
      <w:bodyDiv w:val="1"/>
      <w:marLeft w:val="0"/>
      <w:marRight w:val="0"/>
      <w:marTop w:val="0"/>
      <w:marBottom w:val="0"/>
      <w:divBdr>
        <w:top w:val="none" w:sz="0" w:space="0" w:color="auto"/>
        <w:left w:val="none" w:sz="0" w:space="0" w:color="auto"/>
        <w:bottom w:val="none" w:sz="0" w:space="0" w:color="auto"/>
        <w:right w:val="none" w:sz="0" w:space="0" w:color="auto"/>
      </w:divBdr>
      <w:divsChild>
        <w:div w:id="639502758">
          <w:marLeft w:val="0"/>
          <w:marRight w:val="0"/>
          <w:marTop w:val="0"/>
          <w:marBottom w:val="0"/>
          <w:divBdr>
            <w:top w:val="none" w:sz="0" w:space="0" w:color="auto"/>
            <w:left w:val="none" w:sz="0" w:space="0" w:color="auto"/>
            <w:bottom w:val="none" w:sz="0" w:space="0" w:color="auto"/>
            <w:right w:val="none" w:sz="0" w:space="0" w:color="auto"/>
          </w:divBdr>
          <w:divsChild>
            <w:div w:id="1510481433">
              <w:marLeft w:val="0"/>
              <w:marRight w:val="37"/>
              <w:marTop w:val="0"/>
              <w:marBottom w:val="0"/>
              <w:divBdr>
                <w:top w:val="none" w:sz="0" w:space="0" w:color="auto"/>
                <w:left w:val="none" w:sz="0" w:space="0" w:color="auto"/>
                <w:bottom w:val="none" w:sz="0" w:space="0" w:color="auto"/>
                <w:right w:val="none" w:sz="0" w:space="0" w:color="auto"/>
              </w:divBdr>
              <w:divsChild>
                <w:div w:id="717705778">
                  <w:marLeft w:val="0"/>
                  <w:marRight w:val="0"/>
                  <w:marTop w:val="0"/>
                  <w:marBottom w:val="75"/>
                  <w:divBdr>
                    <w:top w:val="single" w:sz="4" w:space="0" w:color="A0A0A0"/>
                    <w:left w:val="single" w:sz="4" w:space="0" w:color="B9B9B9"/>
                    <w:bottom w:val="single" w:sz="4" w:space="0" w:color="B9B9B9"/>
                    <w:right w:val="single" w:sz="4" w:space="0" w:color="B9B9B9"/>
                  </w:divBdr>
                  <w:divsChild>
                    <w:div w:id="1127578298">
                      <w:marLeft w:val="0"/>
                      <w:marRight w:val="0"/>
                      <w:marTop w:val="0"/>
                      <w:marBottom w:val="0"/>
                      <w:divBdr>
                        <w:top w:val="none" w:sz="0" w:space="0" w:color="auto"/>
                        <w:left w:val="none" w:sz="0" w:space="0" w:color="auto"/>
                        <w:bottom w:val="none" w:sz="0" w:space="0" w:color="auto"/>
                        <w:right w:val="none" w:sz="0" w:space="0" w:color="auto"/>
                      </w:divBdr>
                    </w:div>
                    <w:div w:id="169495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428799">
          <w:marLeft w:val="0"/>
          <w:marRight w:val="0"/>
          <w:marTop w:val="0"/>
          <w:marBottom w:val="0"/>
          <w:divBdr>
            <w:top w:val="none" w:sz="0" w:space="0" w:color="auto"/>
            <w:left w:val="none" w:sz="0" w:space="0" w:color="auto"/>
            <w:bottom w:val="none" w:sz="0" w:space="0" w:color="auto"/>
            <w:right w:val="none" w:sz="0" w:space="0" w:color="auto"/>
          </w:divBdr>
          <w:divsChild>
            <w:div w:id="1456632543">
              <w:marLeft w:val="37"/>
              <w:marRight w:val="0"/>
              <w:marTop w:val="0"/>
              <w:marBottom w:val="0"/>
              <w:divBdr>
                <w:top w:val="none" w:sz="0" w:space="0" w:color="auto"/>
                <w:left w:val="none" w:sz="0" w:space="0" w:color="auto"/>
                <w:bottom w:val="none" w:sz="0" w:space="0" w:color="auto"/>
                <w:right w:val="none" w:sz="0" w:space="0" w:color="auto"/>
              </w:divBdr>
              <w:divsChild>
                <w:div w:id="451246474">
                  <w:marLeft w:val="0"/>
                  <w:marRight w:val="0"/>
                  <w:marTop w:val="0"/>
                  <w:marBottom w:val="0"/>
                  <w:divBdr>
                    <w:top w:val="none" w:sz="0" w:space="0" w:color="auto"/>
                    <w:left w:val="none" w:sz="0" w:space="0" w:color="auto"/>
                    <w:bottom w:val="none" w:sz="0" w:space="0" w:color="auto"/>
                    <w:right w:val="none" w:sz="0" w:space="0" w:color="auto"/>
                  </w:divBdr>
                  <w:divsChild>
                    <w:div w:id="874317151">
                      <w:marLeft w:val="0"/>
                      <w:marRight w:val="0"/>
                      <w:marTop w:val="0"/>
                      <w:marBottom w:val="75"/>
                      <w:divBdr>
                        <w:top w:val="single" w:sz="4" w:space="0" w:color="F5F5F5"/>
                        <w:left w:val="single" w:sz="4" w:space="0" w:color="F5F5F5"/>
                        <w:bottom w:val="single" w:sz="4" w:space="0" w:color="F5F5F5"/>
                        <w:right w:val="single" w:sz="4" w:space="0" w:color="F5F5F5"/>
                      </w:divBdr>
                      <w:divsChild>
                        <w:div w:id="501554770">
                          <w:marLeft w:val="0"/>
                          <w:marRight w:val="0"/>
                          <w:marTop w:val="0"/>
                          <w:marBottom w:val="0"/>
                          <w:divBdr>
                            <w:top w:val="none" w:sz="0" w:space="0" w:color="auto"/>
                            <w:left w:val="none" w:sz="0" w:space="0" w:color="auto"/>
                            <w:bottom w:val="none" w:sz="0" w:space="0" w:color="auto"/>
                            <w:right w:val="none" w:sz="0" w:space="0" w:color="auto"/>
                          </w:divBdr>
                          <w:divsChild>
                            <w:div w:id="58133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142439">
      <w:bodyDiv w:val="1"/>
      <w:marLeft w:val="0"/>
      <w:marRight w:val="0"/>
      <w:marTop w:val="0"/>
      <w:marBottom w:val="0"/>
      <w:divBdr>
        <w:top w:val="none" w:sz="0" w:space="0" w:color="auto"/>
        <w:left w:val="none" w:sz="0" w:space="0" w:color="auto"/>
        <w:bottom w:val="none" w:sz="0" w:space="0" w:color="auto"/>
        <w:right w:val="none" w:sz="0" w:space="0" w:color="auto"/>
      </w:divBdr>
      <w:divsChild>
        <w:div w:id="627394394">
          <w:marLeft w:val="0"/>
          <w:marRight w:val="0"/>
          <w:marTop w:val="0"/>
          <w:marBottom w:val="0"/>
          <w:divBdr>
            <w:top w:val="none" w:sz="0" w:space="0" w:color="auto"/>
            <w:left w:val="none" w:sz="0" w:space="0" w:color="auto"/>
            <w:bottom w:val="none" w:sz="0" w:space="0" w:color="auto"/>
            <w:right w:val="none" w:sz="0" w:space="0" w:color="auto"/>
          </w:divBdr>
          <w:divsChild>
            <w:div w:id="1005324863">
              <w:marLeft w:val="0"/>
              <w:marRight w:val="37"/>
              <w:marTop w:val="0"/>
              <w:marBottom w:val="0"/>
              <w:divBdr>
                <w:top w:val="none" w:sz="0" w:space="0" w:color="auto"/>
                <w:left w:val="none" w:sz="0" w:space="0" w:color="auto"/>
                <w:bottom w:val="none" w:sz="0" w:space="0" w:color="auto"/>
                <w:right w:val="none" w:sz="0" w:space="0" w:color="auto"/>
              </w:divBdr>
              <w:divsChild>
                <w:div w:id="1776170089">
                  <w:marLeft w:val="0"/>
                  <w:marRight w:val="0"/>
                  <w:marTop w:val="0"/>
                  <w:marBottom w:val="75"/>
                  <w:divBdr>
                    <w:top w:val="single" w:sz="4" w:space="0" w:color="A0A0A0"/>
                    <w:left w:val="single" w:sz="4" w:space="0" w:color="B9B9B9"/>
                    <w:bottom w:val="single" w:sz="4" w:space="0" w:color="B9B9B9"/>
                    <w:right w:val="single" w:sz="4" w:space="0" w:color="B9B9B9"/>
                  </w:divBdr>
                  <w:divsChild>
                    <w:div w:id="833884775">
                      <w:marLeft w:val="0"/>
                      <w:marRight w:val="0"/>
                      <w:marTop w:val="0"/>
                      <w:marBottom w:val="0"/>
                      <w:divBdr>
                        <w:top w:val="none" w:sz="0" w:space="0" w:color="auto"/>
                        <w:left w:val="none" w:sz="0" w:space="0" w:color="auto"/>
                        <w:bottom w:val="none" w:sz="0" w:space="0" w:color="auto"/>
                        <w:right w:val="none" w:sz="0" w:space="0" w:color="auto"/>
                      </w:divBdr>
                    </w:div>
                    <w:div w:id="20301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17867">
          <w:marLeft w:val="0"/>
          <w:marRight w:val="0"/>
          <w:marTop w:val="0"/>
          <w:marBottom w:val="0"/>
          <w:divBdr>
            <w:top w:val="none" w:sz="0" w:space="0" w:color="auto"/>
            <w:left w:val="none" w:sz="0" w:space="0" w:color="auto"/>
            <w:bottom w:val="none" w:sz="0" w:space="0" w:color="auto"/>
            <w:right w:val="none" w:sz="0" w:space="0" w:color="auto"/>
          </w:divBdr>
          <w:divsChild>
            <w:div w:id="1595934839">
              <w:marLeft w:val="37"/>
              <w:marRight w:val="0"/>
              <w:marTop w:val="0"/>
              <w:marBottom w:val="0"/>
              <w:divBdr>
                <w:top w:val="none" w:sz="0" w:space="0" w:color="auto"/>
                <w:left w:val="none" w:sz="0" w:space="0" w:color="auto"/>
                <w:bottom w:val="none" w:sz="0" w:space="0" w:color="auto"/>
                <w:right w:val="none" w:sz="0" w:space="0" w:color="auto"/>
              </w:divBdr>
              <w:divsChild>
                <w:div w:id="1840003609">
                  <w:marLeft w:val="0"/>
                  <w:marRight w:val="0"/>
                  <w:marTop w:val="0"/>
                  <w:marBottom w:val="0"/>
                  <w:divBdr>
                    <w:top w:val="none" w:sz="0" w:space="0" w:color="auto"/>
                    <w:left w:val="none" w:sz="0" w:space="0" w:color="auto"/>
                    <w:bottom w:val="none" w:sz="0" w:space="0" w:color="auto"/>
                    <w:right w:val="none" w:sz="0" w:space="0" w:color="auto"/>
                  </w:divBdr>
                  <w:divsChild>
                    <w:div w:id="1310940793">
                      <w:marLeft w:val="0"/>
                      <w:marRight w:val="0"/>
                      <w:marTop w:val="0"/>
                      <w:marBottom w:val="75"/>
                      <w:divBdr>
                        <w:top w:val="single" w:sz="4" w:space="0" w:color="F5F5F5"/>
                        <w:left w:val="single" w:sz="4" w:space="0" w:color="F5F5F5"/>
                        <w:bottom w:val="single" w:sz="4" w:space="0" w:color="F5F5F5"/>
                        <w:right w:val="single" w:sz="4" w:space="0" w:color="F5F5F5"/>
                      </w:divBdr>
                      <w:divsChild>
                        <w:div w:id="204417859">
                          <w:marLeft w:val="0"/>
                          <w:marRight w:val="0"/>
                          <w:marTop w:val="0"/>
                          <w:marBottom w:val="0"/>
                          <w:divBdr>
                            <w:top w:val="none" w:sz="0" w:space="0" w:color="auto"/>
                            <w:left w:val="none" w:sz="0" w:space="0" w:color="auto"/>
                            <w:bottom w:val="none" w:sz="0" w:space="0" w:color="auto"/>
                            <w:right w:val="none" w:sz="0" w:space="0" w:color="auto"/>
                          </w:divBdr>
                          <w:divsChild>
                            <w:div w:id="15005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12374</TotalTime>
  <Pages>1</Pages>
  <Words>149</Words>
  <Characters>820</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PCLINE</Company>
  <LinksUpToDate>false</LinksUpToDate>
  <CharactersWithSpaces>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orange info</dc:creator>
  <cp:lastModifiedBy>orange info</cp:lastModifiedBy>
  <cp:revision>1993</cp:revision>
  <dcterms:created xsi:type="dcterms:W3CDTF">2017-06-29T18:14:00Z</dcterms:created>
  <dcterms:modified xsi:type="dcterms:W3CDTF">2018-03-28T14:26:00Z</dcterms:modified>
</cp:coreProperties>
</file>